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CA0E4A" w:rsidR="00922673" w:rsidP="00922673" w:rsidRDefault="00922673" w14:paraId="4601D401" w14:textId="1D1CED04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922673">
        <w:rPr>
          <w:rFonts w:ascii="Times New Roman" w:hAnsi="Times New Roman" w:cs="Times New Roman"/>
          <w:b/>
          <w:bCs/>
        </w:rPr>
        <w:t>Supplementary Materials</w:t>
      </w:r>
      <w:r>
        <w:t xml:space="preserve">: </w:t>
      </w:r>
      <w:r w:rsidRPr="00CA0E4A">
        <w:rPr>
          <w:rFonts w:ascii="Times New Roman" w:hAnsi="Times New Roman" w:cs="Times New Roman"/>
          <w:b/>
          <w:bCs/>
        </w:rPr>
        <w:t xml:space="preserve">Effects of a </w:t>
      </w:r>
      <w:r>
        <w:rPr>
          <w:rFonts w:ascii="Times New Roman" w:hAnsi="Times New Roman" w:cs="Times New Roman"/>
          <w:b/>
          <w:bCs/>
        </w:rPr>
        <w:t>l</w:t>
      </w:r>
      <w:r w:rsidRPr="00CA0E4A">
        <w:rPr>
          <w:rFonts w:ascii="Times New Roman" w:hAnsi="Times New Roman" w:cs="Times New Roman"/>
          <w:b/>
          <w:bCs/>
        </w:rPr>
        <w:t>iqu</w:t>
      </w:r>
      <w:r>
        <w:rPr>
          <w:rFonts w:ascii="Times New Roman" w:hAnsi="Times New Roman" w:cs="Times New Roman"/>
          <w:b/>
          <w:bCs/>
        </w:rPr>
        <w:t>e</w:t>
      </w:r>
      <w:r w:rsidRPr="00CA0E4A">
        <w:rPr>
          <w:rFonts w:ascii="Times New Roman" w:hAnsi="Times New Roman" w:cs="Times New Roman"/>
          <w:b/>
          <w:bCs/>
        </w:rPr>
        <w:t xml:space="preserve">fied </w:t>
      </w:r>
      <w:r>
        <w:rPr>
          <w:rFonts w:ascii="Times New Roman" w:hAnsi="Times New Roman" w:cs="Times New Roman"/>
          <w:b/>
          <w:bCs/>
        </w:rPr>
        <w:t>p</w:t>
      </w:r>
      <w:r w:rsidRPr="00CA0E4A">
        <w:rPr>
          <w:rFonts w:ascii="Times New Roman" w:hAnsi="Times New Roman" w:cs="Times New Roman"/>
          <w:b/>
          <w:bCs/>
        </w:rPr>
        <w:t xml:space="preserve">etroleum </w:t>
      </w:r>
      <w:r>
        <w:rPr>
          <w:rFonts w:ascii="Times New Roman" w:hAnsi="Times New Roman" w:cs="Times New Roman"/>
          <w:b/>
          <w:bCs/>
        </w:rPr>
        <w:t>g</w:t>
      </w:r>
      <w:r w:rsidRPr="00CA0E4A">
        <w:rPr>
          <w:rFonts w:ascii="Times New Roman" w:hAnsi="Times New Roman" w:cs="Times New Roman"/>
          <w:b/>
          <w:bCs/>
        </w:rPr>
        <w:t xml:space="preserve">as </w:t>
      </w:r>
      <w:r>
        <w:rPr>
          <w:rFonts w:ascii="Times New Roman" w:hAnsi="Times New Roman" w:cs="Times New Roman"/>
          <w:b/>
          <w:bCs/>
        </w:rPr>
        <w:t>stove</w:t>
      </w:r>
      <w:r w:rsidRPr="00CA0E4A">
        <w:rPr>
          <w:rFonts w:ascii="Times New Roman" w:hAnsi="Times New Roman" w:cs="Times New Roman"/>
          <w:b/>
          <w:bCs/>
        </w:rPr>
        <w:t xml:space="preserve"> and </w:t>
      </w:r>
      <w:r>
        <w:rPr>
          <w:rFonts w:ascii="Times New Roman" w:hAnsi="Times New Roman" w:cs="Times New Roman"/>
          <w:b/>
          <w:bCs/>
        </w:rPr>
        <w:t>f</w:t>
      </w:r>
      <w:r w:rsidRPr="00CA0E4A">
        <w:rPr>
          <w:rFonts w:ascii="Times New Roman" w:hAnsi="Times New Roman" w:cs="Times New Roman"/>
          <w:b/>
          <w:bCs/>
        </w:rPr>
        <w:t xml:space="preserve">uel </w:t>
      </w:r>
      <w:r>
        <w:rPr>
          <w:rFonts w:ascii="Times New Roman" w:hAnsi="Times New Roman" w:cs="Times New Roman"/>
          <w:b/>
          <w:bCs/>
        </w:rPr>
        <w:t>i</w:t>
      </w:r>
      <w:r w:rsidRPr="00CA0E4A">
        <w:rPr>
          <w:rFonts w:ascii="Times New Roman" w:hAnsi="Times New Roman" w:cs="Times New Roman"/>
          <w:b/>
          <w:bCs/>
        </w:rPr>
        <w:t xml:space="preserve">ntervention on </w:t>
      </w:r>
      <w:r>
        <w:rPr>
          <w:rFonts w:ascii="Times New Roman" w:hAnsi="Times New Roman" w:cs="Times New Roman"/>
          <w:b/>
          <w:bCs/>
        </w:rPr>
        <w:t>h</w:t>
      </w:r>
      <w:r w:rsidRPr="00CA0E4A">
        <w:rPr>
          <w:rFonts w:ascii="Times New Roman" w:hAnsi="Times New Roman" w:cs="Times New Roman"/>
          <w:b/>
          <w:bCs/>
        </w:rPr>
        <w:t>ead</w:t>
      </w:r>
      <w:r>
        <w:rPr>
          <w:rFonts w:ascii="Times New Roman" w:hAnsi="Times New Roman" w:cs="Times New Roman"/>
          <w:b/>
          <w:bCs/>
        </w:rPr>
        <w:t xml:space="preserve"> c</w:t>
      </w:r>
      <w:r w:rsidRPr="00CA0E4A">
        <w:rPr>
          <w:rFonts w:ascii="Times New Roman" w:hAnsi="Times New Roman" w:cs="Times New Roman"/>
          <w:b/>
          <w:bCs/>
        </w:rPr>
        <w:t xml:space="preserve">ircumference and </w:t>
      </w:r>
      <w:r>
        <w:rPr>
          <w:rFonts w:ascii="Times New Roman" w:hAnsi="Times New Roman" w:cs="Times New Roman"/>
          <w:b/>
          <w:bCs/>
        </w:rPr>
        <w:t>l</w:t>
      </w:r>
      <w:r w:rsidRPr="00CA0E4A">
        <w:rPr>
          <w:rFonts w:ascii="Times New Roman" w:hAnsi="Times New Roman" w:cs="Times New Roman"/>
          <w:b/>
          <w:bCs/>
        </w:rPr>
        <w:t xml:space="preserve">ength at </w:t>
      </w:r>
      <w:r>
        <w:rPr>
          <w:rFonts w:ascii="Times New Roman" w:hAnsi="Times New Roman" w:cs="Times New Roman"/>
          <w:b/>
          <w:bCs/>
        </w:rPr>
        <w:t>b</w:t>
      </w:r>
      <w:r w:rsidRPr="00CA0E4A">
        <w:rPr>
          <w:rFonts w:ascii="Times New Roman" w:hAnsi="Times New Roman" w:cs="Times New Roman"/>
          <w:b/>
          <w:bCs/>
        </w:rPr>
        <w:t>irth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</w:rPr>
        <w:t>a</w:t>
      </w:r>
      <w:r w:rsidRPr="00CA0E4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m</w:t>
      </w:r>
      <w:r w:rsidRPr="00CA0E4A">
        <w:rPr>
          <w:rFonts w:ascii="Times New Roman" w:hAnsi="Times New Roman" w:cs="Times New Roman"/>
          <w:b/>
          <w:bCs/>
        </w:rPr>
        <w:t>ulti-</w:t>
      </w:r>
      <w:r>
        <w:rPr>
          <w:rFonts w:ascii="Times New Roman" w:hAnsi="Times New Roman" w:cs="Times New Roman"/>
          <w:b/>
          <w:bCs/>
        </w:rPr>
        <w:t>c</w:t>
      </w:r>
      <w:r w:rsidRPr="00CA0E4A">
        <w:rPr>
          <w:rFonts w:ascii="Times New Roman" w:hAnsi="Times New Roman" w:cs="Times New Roman"/>
          <w:b/>
          <w:bCs/>
        </w:rPr>
        <w:t xml:space="preserve">ountry </w:t>
      </w:r>
      <w:r>
        <w:rPr>
          <w:rFonts w:ascii="Times New Roman" w:hAnsi="Times New Roman" w:cs="Times New Roman"/>
          <w:b/>
          <w:bCs/>
        </w:rPr>
        <w:t>h</w:t>
      </w:r>
      <w:r w:rsidRPr="00CA0E4A">
        <w:rPr>
          <w:rFonts w:ascii="Times New Roman" w:hAnsi="Times New Roman" w:cs="Times New Roman"/>
          <w:b/>
          <w:bCs/>
        </w:rPr>
        <w:t xml:space="preserve">ousehold </w:t>
      </w:r>
      <w:r>
        <w:rPr>
          <w:rFonts w:ascii="Times New Roman" w:hAnsi="Times New Roman" w:cs="Times New Roman"/>
          <w:b/>
          <w:bCs/>
        </w:rPr>
        <w:t>a</w:t>
      </w:r>
      <w:r w:rsidRPr="00CA0E4A">
        <w:rPr>
          <w:rFonts w:ascii="Times New Roman" w:hAnsi="Times New Roman" w:cs="Times New Roman"/>
          <w:b/>
          <w:bCs/>
        </w:rPr>
        <w:t xml:space="preserve">ir </w:t>
      </w:r>
      <w:r>
        <w:rPr>
          <w:rFonts w:ascii="Times New Roman" w:hAnsi="Times New Roman" w:cs="Times New Roman"/>
          <w:b/>
          <w:bCs/>
        </w:rPr>
        <w:t>p</w:t>
      </w:r>
      <w:r w:rsidRPr="00CA0E4A">
        <w:rPr>
          <w:rFonts w:ascii="Times New Roman" w:hAnsi="Times New Roman" w:cs="Times New Roman"/>
          <w:b/>
          <w:bCs/>
        </w:rPr>
        <w:t xml:space="preserve">ollution </w:t>
      </w:r>
      <w:r>
        <w:rPr>
          <w:rFonts w:ascii="Times New Roman" w:hAnsi="Times New Roman" w:cs="Times New Roman"/>
          <w:b/>
          <w:bCs/>
        </w:rPr>
        <w:t>i</w:t>
      </w:r>
      <w:r w:rsidRPr="00CA0E4A">
        <w:rPr>
          <w:rFonts w:ascii="Times New Roman" w:hAnsi="Times New Roman" w:cs="Times New Roman"/>
          <w:b/>
          <w:bCs/>
        </w:rPr>
        <w:t xml:space="preserve">ntervention </w:t>
      </w:r>
      <w:r>
        <w:rPr>
          <w:rFonts w:ascii="Times New Roman" w:hAnsi="Times New Roman" w:cs="Times New Roman"/>
          <w:b/>
          <w:bCs/>
        </w:rPr>
        <w:t>n</w:t>
      </w:r>
      <w:r w:rsidRPr="00CA0E4A">
        <w:rPr>
          <w:rFonts w:ascii="Times New Roman" w:hAnsi="Times New Roman" w:cs="Times New Roman"/>
          <w:b/>
          <w:bCs/>
        </w:rPr>
        <w:t xml:space="preserve">etwork (HAPIN) </w:t>
      </w:r>
      <w:r>
        <w:rPr>
          <w:rFonts w:ascii="Times New Roman" w:hAnsi="Times New Roman" w:cs="Times New Roman"/>
          <w:b/>
          <w:bCs/>
        </w:rPr>
        <w:t>t</w:t>
      </w:r>
      <w:r w:rsidRPr="00CA0E4A">
        <w:rPr>
          <w:rFonts w:ascii="Times New Roman" w:hAnsi="Times New Roman" w:cs="Times New Roman"/>
          <w:b/>
          <w:bCs/>
        </w:rPr>
        <w:t>rial</w:t>
      </w:r>
    </w:p>
    <w:p w:rsidR="00922673" w:rsidRDefault="00922673" w14:paraId="6D7E937E" w14:textId="4F2EF4FE">
      <w:pPr>
        <w:sectPr w:rsidR="00922673" w:rsidSect="00922673">
          <w:pgSz w:w="12240" w:h="15840" w:orient="portrait"/>
          <w:pgMar w:top="1440" w:right="1440" w:bottom="1440" w:left="1440" w:header="720" w:footer="720" w:gutter="0"/>
          <w:cols w:space="720"/>
          <w:docGrid w:linePitch="360"/>
        </w:sectPr>
      </w:pPr>
    </w:p>
    <w:p w:rsidR="00922673" w:rsidRDefault="00922673" w14:paraId="0EBC6BC1" w14:textId="77777777"/>
    <w:tbl>
      <w:tblPr>
        <w:tblStyle w:val="TableGrid"/>
        <w:tblW w:w="1404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1710"/>
        <w:gridCol w:w="823"/>
        <w:gridCol w:w="1067"/>
        <w:gridCol w:w="630"/>
        <w:gridCol w:w="810"/>
        <w:gridCol w:w="1080"/>
        <w:gridCol w:w="630"/>
        <w:gridCol w:w="720"/>
        <w:gridCol w:w="1080"/>
        <w:gridCol w:w="630"/>
        <w:gridCol w:w="720"/>
        <w:gridCol w:w="1080"/>
        <w:gridCol w:w="630"/>
        <w:gridCol w:w="720"/>
        <w:gridCol w:w="1080"/>
        <w:gridCol w:w="630"/>
      </w:tblGrid>
      <w:tr w:rsidRPr="00B96C5B" w:rsidR="00922673" w:rsidTr="00931C11" w14:paraId="753980BA" w14:textId="77777777">
        <w:tc>
          <w:tcPr>
            <w:tcW w:w="14040" w:type="dxa"/>
            <w:gridSpan w:val="16"/>
            <w:shd w:val="clear" w:color="auto" w:fill="auto"/>
          </w:tcPr>
          <w:p w:rsidRPr="00B96C5B" w:rsidR="00922673" w:rsidP="00931C11" w:rsidRDefault="00922673" w14:paraId="2D0D6070" w14:textId="5C56F3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C24">
              <w:rPr>
                <w:rFonts w:cstheme="minorHAnsi"/>
                <w:b/>
                <w:bCs/>
                <w:sz w:val="20"/>
                <w:szCs w:val="20"/>
              </w:rPr>
              <w:t xml:space="preserve">Table S1. Baseline Socio-Demographic Characteristics of the Participating Women in the Overall Trial and Individual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Research Sites</w:t>
            </w:r>
            <w:r w:rsidRPr="00D64C24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</w:tc>
      </w:tr>
      <w:tr w:rsidRPr="00B96C5B" w:rsidR="00922673" w:rsidTr="00931C11" w14:paraId="20C3DB24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3A0C49D2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2520" w:type="dxa"/>
            <w:gridSpan w:val="3"/>
            <w:shd w:val="clear" w:color="auto" w:fill="auto"/>
          </w:tcPr>
          <w:p w:rsidRPr="00B96C5B" w:rsidR="00922673" w:rsidP="00931C11" w:rsidRDefault="00922673" w14:paraId="0478C6A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Overall</w:t>
            </w:r>
          </w:p>
        </w:tc>
        <w:tc>
          <w:tcPr>
            <w:tcW w:w="2520" w:type="dxa"/>
            <w:gridSpan w:val="3"/>
            <w:shd w:val="clear" w:color="auto" w:fill="auto"/>
          </w:tcPr>
          <w:p w:rsidRPr="00B96C5B" w:rsidR="00922673" w:rsidP="00931C11" w:rsidRDefault="00922673" w14:paraId="28697B1D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Guatemala</w:t>
            </w:r>
          </w:p>
        </w:tc>
        <w:tc>
          <w:tcPr>
            <w:tcW w:w="2430" w:type="dxa"/>
            <w:gridSpan w:val="3"/>
            <w:shd w:val="clear" w:color="auto" w:fill="auto"/>
          </w:tcPr>
          <w:p w:rsidRPr="00B96C5B" w:rsidR="00922673" w:rsidP="00931C11" w:rsidRDefault="00922673" w14:paraId="71A4D2D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India</w:t>
            </w:r>
          </w:p>
        </w:tc>
        <w:tc>
          <w:tcPr>
            <w:tcW w:w="2430" w:type="dxa"/>
            <w:gridSpan w:val="3"/>
            <w:shd w:val="clear" w:color="auto" w:fill="auto"/>
          </w:tcPr>
          <w:p w:rsidRPr="00B96C5B" w:rsidR="00922673" w:rsidP="00931C11" w:rsidRDefault="00922673" w14:paraId="5B394AA2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Peru</w:t>
            </w:r>
          </w:p>
        </w:tc>
        <w:tc>
          <w:tcPr>
            <w:tcW w:w="2430" w:type="dxa"/>
            <w:gridSpan w:val="3"/>
            <w:shd w:val="clear" w:color="auto" w:fill="auto"/>
          </w:tcPr>
          <w:p w:rsidRPr="00B96C5B" w:rsidR="00922673" w:rsidP="00931C11" w:rsidRDefault="00922673" w14:paraId="3FF1227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Rwanda</w:t>
            </w:r>
          </w:p>
        </w:tc>
      </w:tr>
      <w:tr w:rsidRPr="00B96C5B" w:rsidR="00922673" w:rsidTr="00931C11" w14:paraId="69D07BA8" w14:textId="77777777">
        <w:tc>
          <w:tcPr>
            <w:tcW w:w="1710" w:type="dxa"/>
            <w:shd w:val="clear" w:color="auto" w:fill="auto"/>
          </w:tcPr>
          <w:p w:rsidRPr="0009670E" w:rsidR="00922673" w:rsidP="00931C11" w:rsidRDefault="00922673" w14:paraId="14BAB87E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auto"/>
          </w:tcPr>
          <w:p w:rsidRPr="0009670E" w:rsidR="00922673" w:rsidP="00931C11" w:rsidRDefault="00922673" w14:paraId="5A44670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  <w:p w:rsidRPr="0009670E" w:rsidR="00922673" w:rsidP="00931C11" w:rsidRDefault="00922673" w14:paraId="0D316CA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N=1605</w:t>
            </w:r>
          </w:p>
        </w:tc>
        <w:tc>
          <w:tcPr>
            <w:tcW w:w="1067" w:type="dxa"/>
            <w:shd w:val="clear" w:color="auto" w:fill="auto"/>
          </w:tcPr>
          <w:p w:rsidRPr="0009670E" w:rsidR="00922673" w:rsidP="00931C11" w:rsidRDefault="00922673" w14:paraId="3C223F3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  <w:p w:rsidRPr="0009670E" w:rsidR="00922673" w:rsidP="00931C11" w:rsidRDefault="00922673" w14:paraId="08DF5D0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N=1590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7C006C5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  <w:tc>
          <w:tcPr>
            <w:tcW w:w="810" w:type="dxa"/>
            <w:shd w:val="clear" w:color="auto" w:fill="auto"/>
          </w:tcPr>
          <w:p w:rsidRPr="0009670E" w:rsidR="00922673" w:rsidP="00931C11" w:rsidRDefault="00922673" w14:paraId="3748680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  <w:p w:rsidRPr="0009670E" w:rsidR="00922673" w:rsidP="00931C11" w:rsidRDefault="00922673" w14:paraId="6FCB66B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N=400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6931B2E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  <w:p w:rsidRPr="0009670E" w:rsidR="00922673" w:rsidP="00931C11" w:rsidRDefault="00922673" w14:paraId="32A9627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N=400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2734716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21EFA9B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  <w:p w:rsidRPr="0009670E" w:rsidR="00922673" w:rsidP="00931C11" w:rsidRDefault="00922673" w14:paraId="024F239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N=399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3114CAE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  <w:p w:rsidRPr="0009670E" w:rsidR="00922673" w:rsidP="00931C11" w:rsidRDefault="00922673" w14:paraId="05B87CC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N=400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119790A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7E94E62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  <w:p w:rsidRPr="0009670E" w:rsidR="00922673" w:rsidP="00931C11" w:rsidRDefault="00922673" w14:paraId="314F3D3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N=402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47EB498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  <w:p w:rsidRPr="0009670E" w:rsidR="00922673" w:rsidP="00931C11" w:rsidRDefault="00922673" w14:paraId="2871B4B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N=396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2D2F7C9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11CAB29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  <w:p w:rsidRPr="0009670E" w:rsidR="00922673" w:rsidP="00931C11" w:rsidRDefault="00922673" w14:paraId="28317A7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N=404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0D33B82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  <w:p w:rsidRPr="0009670E" w:rsidR="00922673" w:rsidP="00931C11" w:rsidRDefault="00922673" w14:paraId="142CFF0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N=394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1D41366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</w:tr>
      <w:tr w:rsidRPr="00B96C5B" w:rsidR="00922673" w:rsidTr="00931C11" w14:paraId="302C7701" w14:textId="77777777">
        <w:tc>
          <w:tcPr>
            <w:tcW w:w="1710" w:type="dxa"/>
            <w:shd w:val="clear" w:color="auto" w:fill="auto"/>
          </w:tcPr>
          <w:p w:rsidRPr="0009670E" w:rsidR="00922673" w:rsidP="00931C11" w:rsidRDefault="00922673" w14:paraId="7E24DA5B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auto"/>
          </w:tcPr>
          <w:p w:rsidRPr="0009670E" w:rsidR="00922673" w:rsidP="00931C11" w:rsidRDefault="00922673" w14:paraId="66D9DEB3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Mean (SD)</w:t>
            </w:r>
          </w:p>
        </w:tc>
        <w:tc>
          <w:tcPr>
            <w:tcW w:w="1067" w:type="dxa"/>
            <w:shd w:val="clear" w:color="auto" w:fill="auto"/>
          </w:tcPr>
          <w:p w:rsidRPr="0009670E" w:rsidR="00922673" w:rsidP="00931C11" w:rsidRDefault="00922673" w14:paraId="4F416CCA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Mean (SD)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1BF77393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09670E" w:rsidR="00922673" w:rsidP="00931C11" w:rsidRDefault="00922673" w14:paraId="7F19A158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Mean (SD)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154FB019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Mean (SD)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2D235DC4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40D0E1E6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Mean (SD)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28770927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Mean (SD)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79A6D36A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100976D5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Mean (SD)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56207D74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Mean (SD)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3779AE32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521C92F3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Mean (SD)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2D3E4580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Mean (SD)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48FD1571" w14:textId="77777777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Pr="00B96C5B" w:rsidR="00922673" w:rsidTr="00931C11" w14:paraId="0F8E7CCF" w14:textId="77777777">
        <w:tc>
          <w:tcPr>
            <w:tcW w:w="1710" w:type="dxa"/>
            <w:shd w:val="clear" w:color="auto" w:fill="auto"/>
          </w:tcPr>
          <w:p w:rsidRPr="0009670E" w:rsidR="00922673" w:rsidP="00931C11" w:rsidRDefault="00922673" w14:paraId="34DE2ADE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Mother height in cm</w:t>
            </w:r>
          </w:p>
        </w:tc>
        <w:tc>
          <w:tcPr>
            <w:tcW w:w="823" w:type="dxa"/>
            <w:shd w:val="clear" w:color="auto" w:fill="auto"/>
          </w:tcPr>
          <w:p w:rsidRPr="0009670E" w:rsidR="00922673" w:rsidP="00931C11" w:rsidRDefault="00922673" w14:paraId="4A1F67C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152.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(6.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67" w:type="dxa"/>
            <w:shd w:val="clear" w:color="auto" w:fill="auto"/>
          </w:tcPr>
          <w:p w:rsidRPr="0009670E" w:rsidR="00922673" w:rsidP="00931C11" w:rsidRDefault="00922673" w14:paraId="31DC408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152.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(6.2)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69A4B76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810" w:type="dxa"/>
            <w:shd w:val="clear" w:color="auto" w:fill="auto"/>
          </w:tcPr>
          <w:p w:rsidRPr="0009670E" w:rsidR="00922673" w:rsidP="00931C11" w:rsidRDefault="00922673" w14:paraId="6F1D29B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148.1 (5.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4CD5FA8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148.6 (5.0)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47F96EA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4716D36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151.2 (5.3)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51BA303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151.0 (5.9)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6ED7FD6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6F2223D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152.6 (4.5)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0BC53EC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152.7 (4.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29062C2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6CD81E5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156.1 (5.72)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3A11EC5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156.9 (6.0)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5CA3B61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Pr="00B96C5B" w:rsidR="00922673" w:rsidTr="00931C11" w14:paraId="38426A2B" w14:textId="77777777">
        <w:tc>
          <w:tcPr>
            <w:tcW w:w="1710" w:type="dxa"/>
            <w:shd w:val="clear" w:color="auto" w:fill="auto"/>
          </w:tcPr>
          <w:p w:rsidRPr="0009670E" w:rsidR="00922673" w:rsidP="00931C11" w:rsidRDefault="00922673" w14:paraId="6856D7DB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Mother’s body mass index (BMI)</w:t>
            </w:r>
          </w:p>
        </w:tc>
        <w:tc>
          <w:tcPr>
            <w:tcW w:w="823" w:type="dxa"/>
            <w:shd w:val="clear" w:color="auto" w:fill="auto"/>
          </w:tcPr>
          <w:p w:rsidRPr="0009670E" w:rsidR="00922673" w:rsidP="00931C11" w:rsidRDefault="00922673" w14:paraId="66A3D16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23.1</w:t>
            </w:r>
          </w:p>
          <w:p w:rsidRPr="0009670E" w:rsidR="00922673" w:rsidP="00931C11" w:rsidRDefault="00922673" w14:paraId="35A595B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4.0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67" w:type="dxa"/>
            <w:shd w:val="clear" w:color="auto" w:fill="auto"/>
          </w:tcPr>
          <w:p w:rsidRPr="0009670E" w:rsidR="00922673" w:rsidP="00931C11" w:rsidRDefault="00922673" w14:paraId="2C6D6EE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23.3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(4.</w:t>
            </w:r>
            <w:r w:rsidRPr="0009670E" w:rsidDel="000967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7D43D96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810" w:type="dxa"/>
            <w:shd w:val="clear" w:color="auto" w:fill="auto"/>
          </w:tcPr>
          <w:p w:rsidRPr="0009670E" w:rsidR="00922673" w:rsidP="00931C11" w:rsidRDefault="00922673" w14:paraId="2EF7FD3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23.7 (3.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7AB9F4D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23.9 (3.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4AF25EA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0.46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4F260D6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19.6 (3.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01DCEF0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19.8 (3.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13C9B0E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3B93BEC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25.8 (3.6)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2E0B69C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26.3 (3.6)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06E5F70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3F43559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23.5 (3.3)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1537273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23.3 (3.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7FE967D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</w:tr>
      <w:tr w:rsidRPr="00B96C5B" w:rsidR="00922673" w:rsidTr="00931C11" w14:paraId="72DCE4A3" w14:textId="77777777">
        <w:tc>
          <w:tcPr>
            <w:tcW w:w="1710" w:type="dxa"/>
            <w:shd w:val="clear" w:color="auto" w:fill="auto"/>
          </w:tcPr>
          <w:p w:rsidRPr="0009670E" w:rsidR="00922673" w:rsidP="00931C11" w:rsidRDefault="00922673" w14:paraId="66EFC837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Mother’s hemoglobin level (g/dl)</w:t>
            </w:r>
          </w:p>
        </w:tc>
        <w:tc>
          <w:tcPr>
            <w:tcW w:w="823" w:type="dxa"/>
            <w:shd w:val="clear" w:color="auto" w:fill="auto"/>
          </w:tcPr>
          <w:p w:rsidRPr="0009670E" w:rsidR="00922673" w:rsidP="00931C11" w:rsidRDefault="00922673" w14:paraId="17E0C29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12.5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(1.9)</w:t>
            </w:r>
          </w:p>
        </w:tc>
        <w:tc>
          <w:tcPr>
            <w:tcW w:w="1067" w:type="dxa"/>
            <w:shd w:val="clear" w:color="auto" w:fill="auto"/>
          </w:tcPr>
          <w:p w:rsidRPr="0009670E" w:rsidR="00922673" w:rsidP="00931C11" w:rsidRDefault="00922673" w14:paraId="2496082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12.4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(1.9)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2AC480B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810" w:type="dxa"/>
            <w:shd w:val="clear" w:color="auto" w:fill="auto"/>
          </w:tcPr>
          <w:p w:rsidRPr="0009670E" w:rsidR="00922673" w:rsidP="00931C11" w:rsidRDefault="00922673" w14:paraId="4F8AA23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12.9 (1.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147D87C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12.7 (1.0)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2ECF6DF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66BA297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10.4 (1.3)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0ED5B5C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10.3 (1.2)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37ABCE0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550B3BC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14.3 (1.2)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2B022B3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14.3 (1.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0D40037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6BD0DD9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12.4 (1.5)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46D0E38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12.4 (1.6)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56B4D85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Pr="00B96C5B" w:rsidR="00922673" w:rsidTr="00931C11" w14:paraId="5FA0436B" w14:textId="77777777">
        <w:tc>
          <w:tcPr>
            <w:tcW w:w="1710" w:type="dxa"/>
            <w:shd w:val="clear" w:color="auto" w:fill="auto"/>
          </w:tcPr>
          <w:p w:rsidRPr="0009670E" w:rsidR="00922673" w:rsidP="00931C11" w:rsidRDefault="00922673" w14:paraId="1F3C294B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Gestational age (weeks)</w:t>
            </w:r>
          </w:p>
        </w:tc>
        <w:tc>
          <w:tcPr>
            <w:tcW w:w="823" w:type="dxa"/>
            <w:shd w:val="clear" w:color="auto" w:fill="auto"/>
          </w:tcPr>
          <w:p w:rsidRPr="0009670E" w:rsidR="00922673" w:rsidP="00931C11" w:rsidRDefault="00922673" w14:paraId="6208E14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(3.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67" w:type="dxa"/>
            <w:shd w:val="clear" w:color="auto" w:fill="auto"/>
          </w:tcPr>
          <w:p w:rsidRPr="0009670E" w:rsidR="00922673" w:rsidP="00931C11" w:rsidRDefault="00922673" w14:paraId="09B697F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 xml:space="preserve"> (3.</w:t>
            </w:r>
            <w:r w:rsidRPr="0009670E" w:rsidDel="000967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3CF0A34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810" w:type="dxa"/>
            <w:shd w:val="clear" w:color="auto" w:fill="auto"/>
          </w:tcPr>
          <w:p w:rsidRPr="0009670E" w:rsidR="00922673" w:rsidP="00931C11" w:rsidRDefault="00922673" w14:paraId="76B52F7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14.2 (3.1)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1FE9C89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14.4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3.0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66BFECF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6BF1AEF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16.0 (3.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31D23CA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16.1 (3.0)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696CD2E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0EE4407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15.6 (3.5)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6589C67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15.8 (3.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718F5D4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Pr="0009670E" w:rsidR="00922673" w:rsidP="00931C11" w:rsidRDefault="00922673" w14:paraId="23FB5B4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15.4 (2.7)</w:t>
            </w:r>
          </w:p>
        </w:tc>
        <w:tc>
          <w:tcPr>
            <w:tcW w:w="1080" w:type="dxa"/>
            <w:shd w:val="clear" w:color="auto" w:fill="auto"/>
          </w:tcPr>
          <w:p w:rsidRPr="0009670E" w:rsidR="00922673" w:rsidP="00931C11" w:rsidRDefault="00922673" w14:paraId="7CE9292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15.6 (2.8)</w:t>
            </w:r>
          </w:p>
        </w:tc>
        <w:tc>
          <w:tcPr>
            <w:tcW w:w="630" w:type="dxa"/>
            <w:shd w:val="clear" w:color="auto" w:fill="auto"/>
          </w:tcPr>
          <w:p w:rsidRPr="0009670E" w:rsidR="00922673" w:rsidP="00931C11" w:rsidRDefault="00922673" w14:paraId="17DBA04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70E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Pr="00B96C5B" w:rsidR="00922673" w:rsidTr="00931C11" w14:paraId="4DEF7F10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22473D3C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2204E6B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N (%)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3113ABA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N (%)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5AAC45A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1DFA30A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N (%)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228531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N (%)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0008D24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D77D2B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N (%)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8DBD06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N (%)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13D62AA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A2FF7F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N (%)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D49167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N (%)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37EF117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97D09D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N (%)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CEE9B1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N (%)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68C0F7C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40DA64BD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77EA71DC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Mother’s age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781EF81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572044E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0BFF19F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54941BB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0F7B5B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4A02E17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B9107C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5E3F37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050039C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0.97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4B66D4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58BF82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35BC515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488D6D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0A6A8F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74AD8BD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0.83</w:t>
            </w:r>
          </w:p>
        </w:tc>
      </w:tr>
      <w:tr w:rsidRPr="00B96C5B" w:rsidR="00922673" w:rsidTr="00931C11" w14:paraId="173C6642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155771F7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&lt;20 years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56BBD94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209 (13.0)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7F8AB29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189 (11.9)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6F1F6C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0B9481C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58 (14.5)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B42F76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64 (16.0)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3319CA9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F7CCD3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66 (16.5)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1DA1EE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62 (15.5)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57DFA4D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39C36C6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59 (14.7)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92269E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40 (10.1)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5845D5D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A29ED9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26 (6.4)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58D0BE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23 (5.8)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F0D95E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6EB4BCEA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032BB351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20-24 years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3E8AECE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579 (36.1)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72AE9EB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616 (38.7)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300C236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5CB629F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156 (39.0)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374A78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168 (42.0)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3D4B7B6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3C9C8F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190 (47.6)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F2FFF4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192 (48.0)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2F6031B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85EF4F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135 (33.6)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DE7B0B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151 (38.1)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C74582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666453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98 (24.3)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C7AAE5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105 (26.6)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97F2B8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099D5DD2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26C06109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25-29 years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3D574BD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517 (32.2)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5905727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500 (31.4)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1040BC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5344AA0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121 (30.2)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C3AEAF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110 (27.5)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B54D03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FC4703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113 (28.3)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E1214E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117 (29.2)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6B96FE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3061C5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127 (31.6)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C79733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130 (32.8)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5A4607B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4BA3696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156 (38.6)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71041E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143 (36.6)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25BE1E4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6E4F3831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7524FFB4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30-35 years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277281F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300 (18.7)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6EF1D2C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285 (17.9)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E30E10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4435D2B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65 (16.2)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FE2668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58 (14.5)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B8499B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909FCA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30 (7.5)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F2ED0E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29 (7.2)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2115BA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3EF6DE4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81 (20.1)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FBB23B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75 (18.9)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956D57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4348EF5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124 (30.7)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01352D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123 (31.2)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05D172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1FD851A9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702BB2FF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Nulliparous (missing=6)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577EE2F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39D4E63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3791457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5B23C75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6A43DC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65E228C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3043F47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A06A20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2B8362E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A7608C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D3B20A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7061155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577B8C0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9B8E7C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05A180D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</w:p>
        </w:tc>
      </w:tr>
      <w:tr w:rsidRPr="00B96C5B" w:rsidR="00922673" w:rsidTr="00931C11" w14:paraId="5C363F22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48C1718C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Yes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402DE7B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1014 (63.3)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3C1E575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947 (59.7)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730A00A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61C88C5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292 (73.0)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5BBE45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281 (70.2)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7434443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42A8F1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185 (46.4)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FBFF80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155 (38.8)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29A6DB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396F210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245 (61.1)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751E6F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239 (60.8)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C15CBF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B3EE54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292 (72.5)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6EDA14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272 (69.2)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5507F7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11DFB132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2820EBD2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1203A36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589 (36.7)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30A1085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639 (40.3)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2CC94AC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4147242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108 (27.0)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1423D1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119 (29.8)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52F58A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4469C83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214 (53.6)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932473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245 (61.2)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8E1BD2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57233EC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156 (38.9)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E2CA43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154 (39.2)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1A5EF1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25D0FB2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111 (27.5)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D3ECAF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121 (30.8)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CFC9B5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7657AE9C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4D9D902C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Mother’s highest level of education (missing=1)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30B0CCF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09B4DA0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7A1E243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71618AE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61BCB0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33482A5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28D86A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A72905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581899A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42CB3DB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A0A4E4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4868A16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104B01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BE3C9E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4CC6813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Pr="00B96C5B" w:rsidR="00922673" w:rsidTr="00931C11" w14:paraId="69FDF66C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1CD28724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 formal school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53973C4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558 (34.8)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6BF0659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481 (30.3)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075CD4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4251405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192 (48.0)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21EF74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189 (47.2)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3900DBF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102B07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155 (38.8)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F39F35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130 (32.5)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3D385BF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362C0D8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20 (5.0)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30F0FB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 (3.8)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3DAB10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7C53ED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191 (47.3)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507AE6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147 (37.3)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72BA23D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06B0DD9E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4EE38F3C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Primary school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0AFAD04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533 (33.2)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5314373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558 (35.1)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99603A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1B1707F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152 (38.0)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D9A6B7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160 (40.0)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818DBE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3CB88DC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111 (27.8)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F22C30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16 (29.0)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3A00FC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E89F5E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103 (25.6)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DAC342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131 (33.2)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25998B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24417B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167 (41.3)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94FB28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151 (38.3)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18000F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22B2DBC3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4A32B57D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Secondary/vocational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1669540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514 (32.0)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61C86AC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550 (34.6)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0B61C6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456C84C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56 (14.0)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F2E3BE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51 (12.8)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5BBBF70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5501EFD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133 (33.3)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65BBCF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154 (38.5)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86D14B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BC17BA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279 (69.4)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8B1FCE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249 (63.0)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F40031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25C31C5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46 (11.4)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922012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96 (24.4)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38940C9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7DD4311A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42A58D73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Household food insecurity score (missing=46)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643044C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2ACC460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79A6BD4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0CB72A2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9D7DA6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18E3686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7292B5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17035A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38C6C5A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3C99287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AB1B7F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6EEC5A8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C5A8D7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8F1072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11AB908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Pr="00B96C5B" w:rsidR="00922673" w:rsidTr="00931C11" w14:paraId="32285DFD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506CBD23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Food secure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76A0C9F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863 (54.5)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117027C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930 (59.4)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6B2AF4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5FFAC9D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215 (54.3)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31D82B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225 (57.1)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E2D536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BE50F2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321 (80.7)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D830D4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324 (81.6)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7A0588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D71B5D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202 (51.1)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E5A082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210 (53.7)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EF743D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EF2652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125 (31.7)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41E442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171 (44.5)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82A847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44BECD06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51AA7273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Mild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12F580D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448 (28.3)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6F5BA00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416 (26.6)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2916042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4CAB2D0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129 (32.6)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DEA667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126 (32.0)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469BAA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72B315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60 (15.1)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F110D8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54 (13.6)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C3FF67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4CDEFC9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146 (37.0)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18CD9A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128 (32.7)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33871A1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0FFA05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113 (28.7)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9B7233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108 (28.1)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1CEC74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5A01C254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66CC32CC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42C5B13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272 (17.2)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352CADE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220 (14.0)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E173FD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2CFA0B2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52 (13.1)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F8AB96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43 (10.9)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57F75CE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47B4553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17 (4.3)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C35575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19 (4.8)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5564D8A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8D8917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47 (11.9)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750E29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53 (13.6)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51261D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2D40A03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156 (39.6)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3503F4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105 (27.3)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5897FE4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00F4797B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1088EBA2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Mother’s minimum diet diversity (missing=2)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6FC4548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59EBC57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45033AF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27FA4D0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869047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7FDC3E2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3F49A64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77DB81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7D0CBF5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D16780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20685C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1F46B47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685907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D042C9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2430D8A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Pr="00B96C5B" w:rsidR="00922673" w:rsidTr="00931C11" w14:paraId="685AD517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3DE50BFF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Low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170A04D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906 (56.5)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76686AD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890 (56.0)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ED6D56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32C5A57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268 (67.0)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3697FE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279 (69.9)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15D7BB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5A5F11E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306 (76.7)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C3F04F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315 (78.8)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8AE521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2903EC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41 (10.2)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2C647B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46 (11.6)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3BBB14E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31C9F7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291 (72.2)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C1EFDC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250 (63.5)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5BFBDD0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766D8EB2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7FADD01C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Medium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4A15AC9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533 (33.2)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3C8A342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496 (31.2)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D00AC1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3DD5DC7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115 (28.6)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077CEB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104 (26.1)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F415A1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292A96A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81 (20.3)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1E32EA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73 (18.2)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381CBA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56DCF3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234 (58.2)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0B2F76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203 (51.3)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CCADBE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D62F57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103 (25.6)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86F100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116 (29.4)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57C6887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0A51B5E4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64084A95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High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2D22232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165 (10.3)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11AB4DA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203 (12.8)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73CF129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6A097F5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17 (4.2)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9677EA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16 (4.0)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271C5A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41B83F0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12 (3.0)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455F11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12 (3.0)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00DDBA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2EAFDA7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127 (31.6)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B5D412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147 (37.1)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3398690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902FE4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9 (2.2)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2E29D0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28 (7.1)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AADD85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1F6619FB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7BBB90FD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Secondhand smoking (missing=5)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65B63DB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1B6A361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54A9514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7E9F79C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7101D4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504070B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53318F6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F57114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3A3D8BE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62C297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73F248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5C6828C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22F131D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A10B20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0D8AC2F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</w:tr>
      <w:tr w:rsidRPr="00B96C5B" w:rsidR="00922673" w:rsidTr="00931C11" w14:paraId="0D1D0C2C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2AFF7805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25AC166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985 (61.5)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55E37AC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988 (62.2)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2EA019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364B6A1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236 (59.1)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631368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236 (59.1)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29062B9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CC3296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276 (69.2)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619382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283 (70.8)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08D00A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C5F96A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217 (54.1)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A23928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228 (57.6)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1B8592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840CB1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256 (63.5)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8BB10D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241 (61.3)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B829F1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42D9F250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2E68A211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Yes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7F1E34D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617 (38.5)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44DE5E6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600 (37.8)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21D8226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7BABCD5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163 (40.9)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8F13DE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163 (40.9)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29DF87E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F6E68D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123 (30.8)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9B9B0F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117 (29.2)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73C7B77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4FD757F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184 (45.9)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3561D2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168 (42.4)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9A9687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231A5EE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147 (36.5)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5B76F1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152 (38.7)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292D1DB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66EA708B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3E31B211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Assets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1389093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0B32A6E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31396FF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0389293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FFF6F6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4560F03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32EC8A9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78D41B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411F875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197D75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92E04E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257F883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2899351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8978DE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092B8DC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4D9090AF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4AEC6441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TV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69CEF0B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783 (48.8)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42F4C9C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774 (48.7)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43ED034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76A4630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188 (47.0)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B79183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169 (42.2)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0FA36AE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B49B14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301 (75.4)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521FC6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291 (72.8)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23DDDE6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1AAECF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260 (64.7)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55192C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247 (62.4)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0577B37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5C2D467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34 (8.4)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FF4C90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67 (17.0)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7CCFDE5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Pr="00B96C5B" w:rsidR="00922673" w:rsidTr="00931C11" w14:paraId="60F80F75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3E0B5986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Radio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54763C4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721 (44.9)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56F2438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734 (46.2)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2715A1E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03F1118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151 (37.8)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23A567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153 (38.2)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2314C93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F77E14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52 (13.0)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5093CC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57 (14.2)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2E6D60C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3525AA6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304 (75.6)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105EBB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289 (73.0)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5B2F650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4442955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214 (53.0)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4967A52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235 (59.6)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2836FF9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Pr="00B96C5B" w:rsidR="00922673" w:rsidTr="00931C11" w14:paraId="62B418BA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2775DFE9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Mobile Phone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701BB06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1395 (86.9)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714B598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1388 (87.3)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72B7530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7DFA426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370 (92.5)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4D1A50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361 (90.2)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79B41DD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DEA5C7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327 (82.0)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2EAD9A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328 (82.0)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36AE0A3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4DCA620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388 (96.5)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81E968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378 (95.5)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7881B4E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2305BF1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310 (76.7)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E7F84A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321 (81.5)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6D11E61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</w:tr>
      <w:tr w:rsidRPr="00B96C5B" w:rsidR="00922673" w:rsidTr="00931C11" w14:paraId="05A80A6E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32258FD5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Bicycle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660BA64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409 (25.5)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67F80CE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365 (23.0)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3214ACF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5E3CB43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53 (13.2)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9DB2B3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45 (11.2)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48162A3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55E20C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61 (15.3)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71D216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60 (15.0)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139655F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96CA26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162 (40.3)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79EE95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147 (37.1)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166A709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C6F383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133 (32.9)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1CC4F2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113 (28.7)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3605555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Pr="00B96C5B" w:rsidR="00922673" w:rsidTr="00931C11" w14:paraId="02E620EB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1AA4E24C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Bank account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428A4A4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628 (39.1)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4E4FBF3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697 (43.8)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6467506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6A84A52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98 (24.5)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DC0E7A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99 (24.8)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6C835EE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6DDE77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359 (90.0)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A04B43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357 (89.2)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718182F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108AC67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86 (21.4)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6EC1FF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94 (23.7)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1B92253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50A9649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85 (21.0)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D852A5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147 (37.3)</w:t>
            </w:r>
          </w:p>
        </w:tc>
        <w:tc>
          <w:tcPr>
            <w:tcW w:w="630" w:type="dxa"/>
            <w:shd w:val="clear" w:color="auto" w:fill="auto"/>
          </w:tcPr>
          <w:p w:rsidRPr="00B96C5B" w:rsidR="00922673" w:rsidP="00931C11" w:rsidRDefault="00922673" w14:paraId="48B5D62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Pr="00B96C5B" w:rsidR="00922673" w:rsidTr="00931C11" w14:paraId="72FCBB6B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51897D0F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name="_Hlk156903378" w:id="0"/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Child Sex (missing=134)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228F904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789FC15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23CA4CD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22F2297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F2DD33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5C0D7B3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:rsidRPr="00B96C5B" w:rsidR="00922673" w:rsidP="00931C11" w:rsidRDefault="00922673" w14:paraId="0C3BCAD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CE14AE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A02A37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724593F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2499FF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D8A22F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076D2B8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22C08A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E53C48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1EA675A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Pr="00B96C5B" w:rsidR="00922673" w:rsidTr="00931C11" w14:paraId="28B1880D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64AEEEB5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260872E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787 (51.6)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2D2C663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800 (52.1)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B59966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56EBF27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194 (50.3)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34C2960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203 (52.9)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2802649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7EDA74E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209 (54.0)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DC2F57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208 (53.6)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5B50B21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41CE36D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175 (48.9)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F19A47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195 (50.6)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35C6B64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234BAE37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209 (53.0)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967477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194 (51.2)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7A2CEDF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B96C5B" w:rsidR="00922673" w:rsidTr="00931C11" w14:paraId="72F27DBC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3DBD2F78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Female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1DD2D2C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738 (48.4)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3BED015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736 (47.9)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E5A74A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3F38F32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192 (49.7)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6D598A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181 (47.1)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B4F1FC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3583FE7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178 (46.0)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3C548B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180 (46.4)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2842EA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3FEE57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183 (51.1)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4B6829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190 (49.4)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8BCABB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913F1D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185 (47.0)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D3233C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185 (48.8)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69F83AB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  <w:tr w:rsidRPr="00B96C5B" w:rsidR="00922673" w:rsidTr="00931C11" w14:paraId="1302D6C6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5BCE9905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Pregnancy Term (missing=134)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1FD13B3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38DA9EF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3611B46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604306F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66E53D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51936ED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200F309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01C8544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7D55AA1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5A6C0C9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E2B65D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61EF3F1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3254994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289ABB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:rsidRPr="00B96C5B" w:rsidR="00922673" w:rsidP="00931C11" w:rsidRDefault="00922673" w14:paraId="268D3A5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</w:tr>
      <w:tr w:rsidRPr="00B96C5B" w:rsidR="00922673" w:rsidTr="00931C11" w14:paraId="0580FF31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6EF616E2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Full Term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71D8DBB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1442 (94.6)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27716F1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1446 (94.1)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5C0ACF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0BB7414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361 (93.5)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104F8B8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359 (93.5)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56A8418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0FE704E8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363 (93.8)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CB3ED7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361 (93.0)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0DAA602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5C3865A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343 (95.8)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AA19B0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364 (94.5)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24C62F9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21BB29A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375 (95.2)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5B9FB17C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362 (95.5)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1868BF5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F709B2" w:rsidR="00922673" w:rsidTr="00931C11" w14:paraId="7DC0C9F8" w14:textId="77777777">
        <w:tc>
          <w:tcPr>
            <w:tcW w:w="1710" w:type="dxa"/>
            <w:shd w:val="clear" w:color="auto" w:fill="auto"/>
          </w:tcPr>
          <w:p w:rsidRPr="00B96C5B" w:rsidR="00922673" w:rsidP="00931C11" w:rsidRDefault="00922673" w14:paraId="40CAB013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Preterm</w:t>
            </w:r>
          </w:p>
        </w:tc>
        <w:tc>
          <w:tcPr>
            <w:tcW w:w="823" w:type="dxa"/>
            <w:shd w:val="clear" w:color="auto" w:fill="auto"/>
          </w:tcPr>
          <w:p w:rsidRPr="00B96C5B" w:rsidR="00922673" w:rsidP="00931C11" w:rsidRDefault="00922673" w14:paraId="3AD1A85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83 (5.4)</w:t>
            </w:r>
          </w:p>
        </w:tc>
        <w:tc>
          <w:tcPr>
            <w:tcW w:w="1067" w:type="dxa"/>
            <w:shd w:val="clear" w:color="auto" w:fill="auto"/>
          </w:tcPr>
          <w:p w:rsidRPr="00B96C5B" w:rsidR="00922673" w:rsidP="00931C11" w:rsidRDefault="00922673" w14:paraId="1834BB0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90 (5.9)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39F69FDB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:rsidRPr="00B96C5B" w:rsidR="00922673" w:rsidP="00931C11" w:rsidRDefault="00922673" w14:paraId="455F588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25 (6.5)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75D3B67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25 (6.5)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560CC0E3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42509876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24 (6.2)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28F5B219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27 (7.0)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74BE2AA4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3E76D34F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15 (4.2)</w:t>
            </w:r>
          </w:p>
        </w:tc>
        <w:tc>
          <w:tcPr>
            <w:tcW w:w="1080" w:type="dxa"/>
            <w:shd w:val="clear" w:color="auto" w:fill="auto"/>
          </w:tcPr>
          <w:p w:rsidRPr="00B96C5B" w:rsidR="00922673" w:rsidP="00931C11" w:rsidRDefault="00922673" w14:paraId="6F954FB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21 (5.5)</w:t>
            </w:r>
          </w:p>
        </w:tc>
        <w:tc>
          <w:tcPr>
            <w:tcW w:w="630" w:type="dxa"/>
            <w:vMerge/>
            <w:shd w:val="clear" w:color="auto" w:fill="auto"/>
          </w:tcPr>
          <w:p w:rsidRPr="00B96C5B" w:rsidR="00922673" w:rsidP="00931C11" w:rsidRDefault="00922673" w14:paraId="4E212841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Pr="00B96C5B" w:rsidR="00922673" w:rsidP="00931C11" w:rsidRDefault="00922673" w14:paraId="691225BE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19 (4.8)</w:t>
            </w:r>
          </w:p>
        </w:tc>
        <w:tc>
          <w:tcPr>
            <w:tcW w:w="1080" w:type="dxa"/>
            <w:shd w:val="clear" w:color="auto" w:fill="auto"/>
          </w:tcPr>
          <w:p w:rsidRPr="00F709B2" w:rsidR="00922673" w:rsidP="00931C11" w:rsidRDefault="00922673" w14:paraId="783EEBF2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6C5B">
              <w:rPr>
                <w:rFonts w:ascii="Times New Roman" w:hAnsi="Times New Roman" w:cs="Times New Roman"/>
                <w:sz w:val="16"/>
                <w:szCs w:val="16"/>
              </w:rPr>
              <w:t>17 (4.5)</w:t>
            </w:r>
          </w:p>
        </w:tc>
        <w:tc>
          <w:tcPr>
            <w:tcW w:w="630" w:type="dxa"/>
            <w:vMerge/>
            <w:shd w:val="clear" w:color="auto" w:fill="auto"/>
          </w:tcPr>
          <w:p w:rsidRPr="00F709B2" w:rsidR="00922673" w:rsidP="00931C11" w:rsidRDefault="00922673" w14:paraId="20EEA1C5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22673" w:rsidRDefault="00922673" w14:paraId="1865C4C6" w14:textId="7053030C"/>
    <w:p w:rsidR="00922673" w:rsidRDefault="00922673" w14:paraId="1CB0418E" w14:textId="77777777">
      <w:pPr>
        <w:spacing w:line="278" w:lineRule="auto"/>
        <w:sectPr w:rsidR="00922673" w:rsidSect="0092267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02"/>
        <w:gridCol w:w="998"/>
        <w:gridCol w:w="900"/>
        <w:gridCol w:w="630"/>
        <w:gridCol w:w="473"/>
        <w:gridCol w:w="337"/>
        <w:gridCol w:w="473"/>
        <w:gridCol w:w="1237"/>
        <w:gridCol w:w="90"/>
        <w:gridCol w:w="450"/>
        <w:gridCol w:w="651"/>
        <w:gridCol w:w="69"/>
        <w:gridCol w:w="1170"/>
        <w:gridCol w:w="540"/>
        <w:gridCol w:w="720"/>
      </w:tblGrid>
      <w:tr w:rsidRPr="002568E0" w:rsidR="00922673" w:rsidTr="3E50889D" w14:paraId="17ADEB2E" w14:textId="77777777">
        <w:tc>
          <w:tcPr>
            <w:tcW w:w="9540" w:type="dxa"/>
            <w:gridSpan w:val="15"/>
            <w:tcMar/>
          </w:tcPr>
          <w:p w:rsidRPr="002568E0" w:rsidR="00922673" w:rsidP="00931C11" w:rsidRDefault="00922673" w14:paraId="574BF2C9" w14:textId="30CFB28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lastRenderedPageBreak/>
              <w:br w:type="page"/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TableS2: 24-hour personal exposure levels for PM2.5 (ug/m3), BC (ug/m3) and CO (ppm) during pregnancy over time across the two treatment groups for individual research sites</w:t>
            </w:r>
          </w:p>
        </w:tc>
      </w:tr>
      <w:tr w:rsidRPr="002568E0" w:rsidR="00922673" w:rsidTr="3E50889D" w14:paraId="40B55AE9" w14:textId="77777777">
        <w:trPr>
          <w:trHeight w:val="368"/>
        </w:trPr>
        <w:tc>
          <w:tcPr>
            <w:tcW w:w="802" w:type="dxa"/>
            <w:tcMar/>
          </w:tcPr>
          <w:p w:rsidRPr="002568E0" w:rsidR="00922673" w:rsidP="00931C11" w:rsidRDefault="00922673" w14:paraId="0623F53E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8" w:type="dxa"/>
            <w:tcMar/>
          </w:tcPr>
          <w:p w:rsidRPr="002568E0" w:rsidR="00922673" w:rsidP="00931C11" w:rsidRDefault="00922673" w14:paraId="2C840179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5F395067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PM2.5 mean (SD),</w:t>
            </w:r>
          </w:p>
          <w:p w:rsidRPr="002568E0" w:rsidR="00922673" w:rsidP="00931C11" w:rsidRDefault="00922673" w14:paraId="34CE6A44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Median (IQR)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6DCF8D4A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4E6C40E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Within group % reduction from BL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2A01A7EB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BC mean (SD)</w:t>
            </w:r>
          </w:p>
          <w:p w:rsidRPr="002568E0" w:rsidR="00922673" w:rsidP="00931C11" w:rsidRDefault="00922673" w14:paraId="1C93B458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Median (IQR)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697A62DE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172FC2C1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Within group % reduction from BL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1E4F335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 mean (SD)</w:t>
            </w:r>
          </w:p>
          <w:p w:rsidRPr="002568E0" w:rsidR="00922673" w:rsidP="00931C11" w:rsidRDefault="00922673" w14:paraId="5F725B0A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Median (IQR)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411B69D2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53B7794D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Within group % reduction from BL</w:t>
            </w:r>
          </w:p>
        </w:tc>
      </w:tr>
      <w:tr w:rsidRPr="002568E0" w:rsidR="00922673" w:rsidTr="3E50889D" w14:paraId="69AC6D1F" w14:textId="77777777">
        <w:trPr>
          <w:trHeight w:val="224"/>
        </w:trPr>
        <w:tc>
          <w:tcPr>
            <w:tcW w:w="9540" w:type="dxa"/>
            <w:gridSpan w:val="15"/>
            <w:tcMar/>
          </w:tcPr>
          <w:p w:rsidRPr="002568E0" w:rsidR="00922673" w:rsidP="00931C11" w:rsidRDefault="00922673" w14:paraId="086D719E" w14:textId="777777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Guatemala</w:t>
            </w:r>
          </w:p>
        </w:tc>
      </w:tr>
      <w:tr w:rsidRPr="002568E0" w:rsidR="00922673" w:rsidTr="3E50889D" w14:paraId="18B04AC6" w14:textId="77777777">
        <w:tc>
          <w:tcPr>
            <w:tcW w:w="802" w:type="dxa"/>
            <w:vMerge w:val="restart"/>
            <w:tcMar/>
          </w:tcPr>
          <w:p w:rsidRPr="002568E0" w:rsidR="00922673" w:rsidP="00931C11" w:rsidRDefault="00922673" w14:paraId="16E33D58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Baseline</w:t>
            </w:r>
          </w:p>
          <w:p w:rsidRPr="002568E0" w:rsidR="00922673" w:rsidP="00931C11" w:rsidRDefault="00922673" w14:paraId="26B50ED8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(9-19 weeks)</w:t>
            </w:r>
          </w:p>
        </w:tc>
        <w:tc>
          <w:tcPr>
            <w:tcW w:w="998" w:type="dxa"/>
            <w:tcMar/>
          </w:tcPr>
          <w:p w:rsidRPr="002568E0" w:rsidR="00922673" w:rsidP="00931C11" w:rsidRDefault="00922673" w14:paraId="0B073EF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3006B8E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140.0 (133.4), </w:t>
            </w:r>
          </w:p>
          <w:p w:rsidRPr="002568E0" w:rsidR="00922673" w:rsidP="00931C11" w:rsidRDefault="00922673" w14:paraId="0CEF905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110.2 (63.3, 176.0)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5D80419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1C608F8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3F6FE45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13.0 (7.5), </w:t>
            </w:r>
          </w:p>
          <w:p w:rsidRPr="002568E0" w:rsidR="00922673" w:rsidP="00931C11" w:rsidRDefault="00922673" w14:paraId="4296FE4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12.1 (9.1, 15.3)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35A681A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343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4FC8A78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5FD0BBC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2.0 (3.7), </w:t>
            </w:r>
          </w:p>
          <w:p w:rsidRPr="002568E0" w:rsidR="00922673" w:rsidP="00931C11" w:rsidRDefault="00922673" w14:paraId="65C11FF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1.3 (0.5, 2.5)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3CF4B3B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129FD4B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Pr="002568E0" w:rsidR="00922673" w:rsidTr="3E50889D" w14:paraId="5D26DC42" w14:textId="77777777">
        <w:tc>
          <w:tcPr>
            <w:tcW w:w="802" w:type="dxa"/>
            <w:vMerge/>
            <w:tcMar/>
          </w:tcPr>
          <w:p w:rsidRPr="002568E0" w:rsidR="00922673" w:rsidP="00931C11" w:rsidRDefault="00922673" w14:paraId="3E313CAF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8" w:type="dxa"/>
            <w:tcMar/>
          </w:tcPr>
          <w:p w:rsidRPr="002568E0" w:rsidR="00922673" w:rsidP="00931C11" w:rsidRDefault="00922673" w14:paraId="01F1EC9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390EA06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153.0 (118.7), </w:t>
            </w:r>
          </w:p>
          <w:p w:rsidRPr="002568E0" w:rsidR="00922673" w:rsidP="00931C11" w:rsidRDefault="00922673" w14:paraId="012D05D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122.3 (65.8, 200.2)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3746A35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2BF5E37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1324A99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13.4 (10.7),</w:t>
            </w:r>
          </w:p>
          <w:p w:rsidRPr="002568E0" w:rsidR="00922673" w:rsidP="00931C11" w:rsidRDefault="00922673" w14:paraId="008A0F4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11.7 (9.4, 14.8)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4B77A91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489FDDC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380D217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2.1 (2.3), </w:t>
            </w:r>
          </w:p>
          <w:p w:rsidRPr="002568E0" w:rsidR="00922673" w:rsidP="00931C11" w:rsidRDefault="00922673" w14:paraId="6AC8E4A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1.4 (0.6, 2.8)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37F9F85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375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0BB9420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Pr="002568E0" w:rsidR="00922673" w:rsidTr="3E50889D" w14:paraId="786E3143" w14:textId="77777777">
        <w:tc>
          <w:tcPr>
            <w:tcW w:w="802" w:type="dxa"/>
            <w:vMerge w:val="restart"/>
            <w:tcMar/>
          </w:tcPr>
          <w:p w:rsidRPr="002568E0" w:rsidR="00922673" w:rsidP="00931C11" w:rsidRDefault="00922673" w14:paraId="36DCC863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24-28 weeks</w:t>
            </w:r>
          </w:p>
        </w:tc>
        <w:tc>
          <w:tcPr>
            <w:tcW w:w="998" w:type="dxa"/>
            <w:tcMar/>
          </w:tcPr>
          <w:p w:rsidRPr="002568E0" w:rsidR="00922673" w:rsidP="00931C11" w:rsidRDefault="00922673" w14:paraId="4F0053D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5A9CF25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133.0 (116.1), </w:t>
            </w:r>
          </w:p>
          <w:p w:rsidRPr="002568E0" w:rsidR="00922673" w:rsidP="00931C11" w:rsidRDefault="00922673" w14:paraId="520AA76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98.4 (58.7, 164.7)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7DC547E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339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1463495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-5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4000ACD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12.3 (6.6)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74F2F2E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11.5 (8.1, 15.1)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275DFA2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5B52DA2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-5.4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1488BDA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1.9 (2.2),  </w:t>
            </w:r>
          </w:p>
          <w:p w:rsidRPr="002568E0" w:rsidR="00922673" w:rsidP="00931C11" w:rsidRDefault="00922673" w14:paraId="5CE15AB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1.2 (0.5, 2.5) 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4C61A8D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355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59965CA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-5</w:t>
            </w:r>
          </w:p>
        </w:tc>
      </w:tr>
      <w:tr w:rsidRPr="002568E0" w:rsidR="00922673" w:rsidTr="3E50889D" w14:paraId="0ED5AA21" w14:textId="77777777">
        <w:trPr>
          <w:trHeight w:val="332"/>
        </w:trPr>
        <w:tc>
          <w:tcPr>
            <w:tcW w:w="802" w:type="dxa"/>
            <w:vMerge/>
            <w:tcMar/>
          </w:tcPr>
          <w:p w:rsidRPr="002568E0" w:rsidR="00922673" w:rsidP="00931C11" w:rsidRDefault="00922673" w14:paraId="3664BE11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8" w:type="dxa"/>
            <w:tcMar/>
          </w:tcPr>
          <w:p w:rsidRPr="002568E0" w:rsidR="00922673" w:rsidP="00931C11" w:rsidRDefault="00922673" w14:paraId="51DC6D3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1056A50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31.3 (33.4)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6706EE4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23.3 (14.9, 36.2)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0FEF7AE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361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714B8FD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-79.5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7ADB133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4.9 (7.5), </w:t>
            </w:r>
          </w:p>
          <w:p w:rsidRPr="002568E0" w:rsidR="00922673" w:rsidP="00931C11" w:rsidRDefault="00922673" w14:paraId="417CD74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2.7 (2.6, 5.3)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6D5AD45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359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5090235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-63.4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44A944A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0.5 (1.0), </w:t>
            </w:r>
          </w:p>
          <w:p w:rsidRPr="002568E0" w:rsidR="00922673" w:rsidP="00931C11" w:rsidRDefault="00922673" w14:paraId="2CBCB34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0.1 (0.0, 0.5)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5E35C1F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363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4F5F1C8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-76.2</w:t>
            </w:r>
          </w:p>
        </w:tc>
      </w:tr>
      <w:tr w:rsidRPr="002568E0" w:rsidR="00922673" w:rsidTr="3E50889D" w14:paraId="3A08F6BA" w14:textId="77777777">
        <w:tc>
          <w:tcPr>
            <w:tcW w:w="802" w:type="dxa"/>
            <w:vMerge w:val="restart"/>
            <w:tcMar/>
          </w:tcPr>
          <w:p w:rsidRPr="002568E0" w:rsidR="00922673" w:rsidP="00931C11" w:rsidRDefault="00922673" w14:paraId="35EC73FA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32-36 weeks </w:t>
            </w:r>
          </w:p>
        </w:tc>
        <w:tc>
          <w:tcPr>
            <w:tcW w:w="998" w:type="dxa"/>
            <w:tcMar/>
          </w:tcPr>
          <w:p w:rsidRPr="002568E0" w:rsidR="00922673" w:rsidP="00931C11" w:rsidRDefault="00922673" w14:paraId="4B2A1C4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298CB80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123.9 (99.5), </w:t>
            </w:r>
          </w:p>
          <w:p w:rsidRPr="002568E0" w:rsidR="00922673" w:rsidP="00931C11" w:rsidRDefault="00922673" w14:paraId="167D8AC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93.6 (53.6, 168.2)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6942267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317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29CAC78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-11.5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63562CA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11.9 (7.1)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7BFC315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11.1 (8.4, 14.5)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14FD268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4EBAE55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-8.5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72FC7F6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1.7 (2.1), </w:t>
            </w:r>
          </w:p>
          <w:p w:rsidRPr="002568E0" w:rsidR="00922673" w:rsidP="00931C11" w:rsidRDefault="00922673" w14:paraId="5BB0CC5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1.2 (0.4, 2.2)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289B0BE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5F256E6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-15</w:t>
            </w:r>
          </w:p>
        </w:tc>
      </w:tr>
      <w:tr w:rsidRPr="002568E0" w:rsidR="00922673" w:rsidTr="3E50889D" w14:paraId="0E0AA7F1" w14:textId="77777777">
        <w:tc>
          <w:tcPr>
            <w:tcW w:w="802" w:type="dxa"/>
            <w:vMerge/>
            <w:tcMar/>
          </w:tcPr>
          <w:p w:rsidRPr="002568E0" w:rsidR="00922673" w:rsidP="00931C11" w:rsidRDefault="00922673" w14:paraId="04EE15D7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8" w:type="dxa"/>
            <w:tcMar/>
          </w:tcPr>
          <w:p w:rsidRPr="002568E0" w:rsidR="00922673" w:rsidP="00931C11" w:rsidRDefault="00922673" w14:paraId="3CC88B8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749DC39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33.4 (37.9)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6366246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23.8 (16.3, 38.5)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608EFFB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810" w:type="dxa"/>
            <w:gridSpan w:val="2"/>
            <w:tcMar/>
          </w:tcPr>
          <w:p w:rsidR="00922673" w:rsidP="00931C11" w:rsidRDefault="00922673" w14:paraId="68F6200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-76.1</w:t>
            </w:r>
          </w:p>
          <w:p w:rsidRPr="002568E0" w:rsidR="00922673" w:rsidP="00931C11" w:rsidRDefault="00922673" w14:paraId="4538482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7" w:type="dxa"/>
            <w:tcMar/>
          </w:tcPr>
          <w:p w:rsidRPr="002568E0" w:rsidR="00922673" w:rsidP="00931C11" w:rsidRDefault="00922673" w14:paraId="1B34A0D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5.0 (4.9), </w:t>
            </w:r>
          </w:p>
          <w:p w:rsidRPr="002568E0" w:rsidR="00922673" w:rsidP="00931C11" w:rsidRDefault="00922673" w14:paraId="4D0B131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2.9 (2.6, 5.7)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3CE797D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1BBA02E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-61.5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4A0F31C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0.6 (1.1), </w:t>
            </w:r>
          </w:p>
          <w:p w:rsidRPr="002568E0" w:rsidR="00922673" w:rsidP="00931C11" w:rsidRDefault="00922673" w14:paraId="43F5D73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Pr="002568E0" w:rsidDel="00582B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 (0.0, 0.6)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494F3C9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344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7FD4493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-70</w:t>
            </w:r>
          </w:p>
        </w:tc>
      </w:tr>
      <w:tr w:rsidRPr="002568E0" w:rsidR="00922673" w:rsidTr="3E50889D" w14:paraId="396653F9" w14:textId="77777777">
        <w:tc>
          <w:tcPr>
            <w:tcW w:w="9540" w:type="dxa"/>
            <w:gridSpan w:val="15"/>
            <w:tcMar/>
          </w:tcPr>
          <w:p w:rsidRPr="002568E0" w:rsidR="00922673" w:rsidP="00931C11" w:rsidRDefault="00922673" w14:paraId="49D988E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India</w:t>
            </w:r>
          </w:p>
        </w:tc>
      </w:tr>
      <w:tr w:rsidRPr="002568E0" w:rsidR="00922673" w:rsidTr="3E50889D" w14:paraId="2433C481" w14:textId="77777777">
        <w:tc>
          <w:tcPr>
            <w:tcW w:w="802" w:type="dxa"/>
            <w:vMerge w:val="restart"/>
            <w:tcMar/>
          </w:tcPr>
          <w:p w:rsidRPr="002568E0" w:rsidR="00922673" w:rsidP="00931C11" w:rsidRDefault="00922673" w14:paraId="25B03E91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Baseline</w:t>
            </w:r>
          </w:p>
          <w:p w:rsidRPr="002568E0" w:rsidR="00922673" w:rsidP="00931C11" w:rsidRDefault="00922673" w14:paraId="755D029C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(9-19 weeks)</w:t>
            </w:r>
          </w:p>
        </w:tc>
        <w:tc>
          <w:tcPr>
            <w:tcW w:w="998" w:type="dxa"/>
            <w:tcMar/>
          </w:tcPr>
          <w:p w:rsidRPr="002568E0" w:rsidR="00922673" w:rsidP="00931C11" w:rsidRDefault="00922673" w14:paraId="0C3A14E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2B3FDF7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103.9 (100.1), </w:t>
            </w:r>
          </w:p>
          <w:p w:rsidRPr="002568E0" w:rsidR="00922673" w:rsidP="00931C11" w:rsidRDefault="00922673" w14:paraId="4C6CCF5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73.8 (46.7, 123.3)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055C1BA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399D624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65CF453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12.3 (9.9), </w:t>
            </w:r>
          </w:p>
          <w:p w:rsidRPr="002568E0" w:rsidR="00922673" w:rsidP="00931C11" w:rsidRDefault="00922673" w14:paraId="5B9FDEA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9.4 (5.5, 15.7)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1F2E381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351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4B2A886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39BF73D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1.8 (3.6), </w:t>
            </w:r>
          </w:p>
          <w:p w:rsidRPr="002568E0" w:rsidR="00922673" w:rsidP="00931C11" w:rsidRDefault="00922673" w14:paraId="00CAECB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0.8 (0.3, 1.9)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03E7455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372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5A5C5B9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Pr="002568E0" w:rsidR="00922673" w:rsidTr="3E50889D" w14:paraId="044ED72F" w14:textId="77777777">
        <w:tc>
          <w:tcPr>
            <w:tcW w:w="802" w:type="dxa"/>
            <w:vMerge/>
            <w:tcMar/>
          </w:tcPr>
          <w:p w:rsidRPr="002568E0" w:rsidR="00922673" w:rsidP="00931C11" w:rsidRDefault="00922673" w14:paraId="71064601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8" w:type="dxa"/>
            <w:tcMar/>
          </w:tcPr>
          <w:p w:rsidRPr="002568E0" w:rsidR="00922673" w:rsidP="00931C11" w:rsidRDefault="00922673" w14:paraId="18B8769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77AA842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127.1 (181.3), </w:t>
            </w:r>
          </w:p>
          <w:p w:rsidRPr="002568E0" w:rsidR="00922673" w:rsidP="00931C11" w:rsidRDefault="00922673" w14:paraId="639CAB5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78.4 (47.9, 142.9)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0C65835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357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2D6D7C6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5C4B1BD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13.5 (12.6),</w:t>
            </w:r>
          </w:p>
          <w:p w:rsidRPr="002568E0" w:rsidR="00922673" w:rsidP="00931C11" w:rsidRDefault="00922673" w14:paraId="4876FFE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9.8 (5.5, 16.4)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184559F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3798AF3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7786DF6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1.7 (2.6), </w:t>
            </w:r>
          </w:p>
          <w:p w:rsidRPr="002568E0" w:rsidR="00922673" w:rsidP="00931C11" w:rsidRDefault="00922673" w14:paraId="0C35F12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0.9 (0.3, 2.1)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0C72150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0F9C900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Pr="002568E0" w:rsidR="00922673" w:rsidTr="3E50889D" w14:paraId="40824548" w14:textId="77777777">
        <w:tc>
          <w:tcPr>
            <w:tcW w:w="802" w:type="dxa"/>
            <w:vMerge w:val="restart"/>
            <w:tcMar/>
          </w:tcPr>
          <w:p w:rsidRPr="002568E0" w:rsidR="00922673" w:rsidP="00931C11" w:rsidRDefault="00922673" w14:paraId="5FA1C9BD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24-28 weeks</w:t>
            </w:r>
          </w:p>
        </w:tc>
        <w:tc>
          <w:tcPr>
            <w:tcW w:w="998" w:type="dxa"/>
            <w:tcMar/>
          </w:tcPr>
          <w:p w:rsidRPr="002568E0" w:rsidR="00922673" w:rsidP="00931C11" w:rsidRDefault="00922673" w14:paraId="5CC5432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16AF2EA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102.9 (114.5), </w:t>
            </w:r>
          </w:p>
          <w:p w:rsidRPr="002568E0" w:rsidR="00922673" w:rsidP="00931C11" w:rsidRDefault="00922673" w14:paraId="599D889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67.3 (38.9, 117.8)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0B8D22F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311</w:t>
            </w:r>
          </w:p>
        </w:tc>
        <w:tc>
          <w:tcPr>
            <w:tcW w:w="810" w:type="dxa"/>
            <w:gridSpan w:val="2"/>
            <w:tcMar/>
          </w:tcPr>
          <w:p w:rsidRPr="00517DBC" w:rsidR="00922673" w:rsidP="00931C11" w:rsidRDefault="00922673" w14:paraId="4082C34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-1.0</w:t>
            </w:r>
          </w:p>
        </w:tc>
        <w:tc>
          <w:tcPr>
            <w:tcW w:w="1237" w:type="dxa"/>
            <w:tcMar/>
          </w:tcPr>
          <w:p w:rsidRPr="00517DBC" w:rsidR="00922673" w:rsidP="00931C11" w:rsidRDefault="00922673" w14:paraId="738A766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 xml:space="preserve">11.1 (10.3), </w:t>
            </w:r>
          </w:p>
          <w:p w:rsidRPr="00517DBC" w:rsidR="00922673" w:rsidP="00931C11" w:rsidRDefault="00922673" w14:paraId="21EE023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8.9 (4.5, 14.5)</w:t>
            </w:r>
          </w:p>
        </w:tc>
        <w:tc>
          <w:tcPr>
            <w:tcW w:w="540" w:type="dxa"/>
            <w:gridSpan w:val="2"/>
            <w:tcMar/>
          </w:tcPr>
          <w:p w:rsidRPr="00517DBC" w:rsidR="00922673" w:rsidP="00931C11" w:rsidRDefault="00922673" w14:paraId="42D726D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</w:p>
        </w:tc>
        <w:tc>
          <w:tcPr>
            <w:tcW w:w="720" w:type="dxa"/>
            <w:gridSpan w:val="2"/>
            <w:tcMar/>
          </w:tcPr>
          <w:p w:rsidRPr="00517DBC" w:rsidR="00922673" w:rsidP="00931C11" w:rsidRDefault="00922673" w14:paraId="52F99E1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9.8</w:t>
            </w:r>
          </w:p>
        </w:tc>
        <w:tc>
          <w:tcPr>
            <w:tcW w:w="1170" w:type="dxa"/>
            <w:tcMar/>
          </w:tcPr>
          <w:p w:rsidRPr="00517DBC" w:rsidR="00922673" w:rsidP="00931C11" w:rsidRDefault="00922673" w14:paraId="4D326A4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 xml:space="preserve">1.9 (3.2),  </w:t>
            </w:r>
          </w:p>
          <w:p w:rsidRPr="00517DBC" w:rsidR="00922673" w:rsidP="00931C11" w:rsidRDefault="00922673" w14:paraId="222375F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 xml:space="preserve">0.8 (0.2, 2.1) </w:t>
            </w:r>
          </w:p>
        </w:tc>
        <w:tc>
          <w:tcPr>
            <w:tcW w:w="540" w:type="dxa"/>
            <w:tcMar/>
          </w:tcPr>
          <w:p w:rsidRPr="00517DBC" w:rsidR="00922673" w:rsidP="00931C11" w:rsidRDefault="00922673" w14:paraId="4572491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352</w:t>
            </w:r>
          </w:p>
        </w:tc>
        <w:tc>
          <w:tcPr>
            <w:tcW w:w="720" w:type="dxa"/>
            <w:tcMar/>
          </w:tcPr>
          <w:p w:rsidRPr="00517DBC" w:rsidR="00922673" w:rsidP="00931C11" w:rsidRDefault="00922673" w14:paraId="4C6B03E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-5.6</w:t>
            </w:r>
          </w:p>
        </w:tc>
      </w:tr>
      <w:tr w:rsidRPr="002568E0" w:rsidR="00922673" w:rsidTr="3E50889D" w14:paraId="4851E3A5" w14:textId="77777777">
        <w:trPr>
          <w:trHeight w:val="332"/>
        </w:trPr>
        <w:tc>
          <w:tcPr>
            <w:tcW w:w="802" w:type="dxa"/>
            <w:vMerge/>
            <w:tcMar/>
          </w:tcPr>
          <w:p w:rsidRPr="002568E0" w:rsidR="00922673" w:rsidP="00931C11" w:rsidRDefault="00922673" w14:paraId="60A8BF1C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8" w:type="dxa"/>
            <w:tcMar/>
          </w:tcPr>
          <w:p w:rsidRPr="002568E0" w:rsidR="00922673" w:rsidP="00931C11" w:rsidRDefault="00922673" w14:paraId="44B87AD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744DC35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39.2 (39.1)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664B47F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28.7 (16.9, 45.5)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71143EC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314</w:t>
            </w:r>
          </w:p>
        </w:tc>
        <w:tc>
          <w:tcPr>
            <w:tcW w:w="810" w:type="dxa"/>
            <w:gridSpan w:val="2"/>
            <w:tcMar/>
          </w:tcPr>
          <w:p w:rsidRPr="00517DBC" w:rsidR="00922673" w:rsidP="00931C11" w:rsidRDefault="00922673" w14:paraId="30B8F15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69.2</w:t>
            </w:r>
          </w:p>
        </w:tc>
        <w:tc>
          <w:tcPr>
            <w:tcW w:w="1237" w:type="dxa"/>
            <w:tcMar/>
          </w:tcPr>
          <w:p w:rsidRPr="00517DBC" w:rsidR="00922673" w:rsidP="00931C11" w:rsidRDefault="00922673" w14:paraId="420EA40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 xml:space="preserve">3.5 (4.7)*, </w:t>
            </w:r>
          </w:p>
          <w:p w:rsidRPr="00517DBC" w:rsidR="00922673" w:rsidP="00931C11" w:rsidRDefault="00922673" w14:paraId="46B7F7E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2.1 (1.1, 3.6)</w:t>
            </w:r>
          </w:p>
        </w:tc>
        <w:tc>
          <w:tcPr>
            <w:tcW w:w="540" w:type="dxa"/>
            <w:gridSpan w:val="2"/>
            <w:tcMar/>
          </w:tcPr>
          <w:p w:rsidRPr="00517DBC" w:rsidR="00922673" w:rsidP="00931C11" w:rsidRDefault="00922673" w14:paraId="1AAD9AA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720" w:type="dxa"/>
            <w:gridSpan w:val="2"/>
            <w:tcMar/>
          </w:tcPr>
          <w:p w:rsidRPr="00517DBC" w:rsidR="00922673" w:rsidP="00931C11" w:rsidRDefault="00922673" w14:paraId="1112D4A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74.1</w:t>
            </w:r>
          </w:p>
        </w:tc>
        <w:tc>
          <w:tcPr>
            <w:tcW w:w="1170" w:type="dxa"/>
            <w:tcMar/>
          </w:tcPr>
          <w:p w:rsidRPr="00517DBC" w:rsidR="00922673" w:rsidP="00931C11" w:rsidRDefault="00922673" w14:paraId="1A75F32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 xml:space="preserve">0.4 (1.4)*, </w:t>
            </w:r>
          </w:p>
          <w:p w:rsidRPr="00517DBC" w:rsidR="00922673" w:rsidP="00931C11" w:rsidRDefault="00922673" w14:paraId="39FDCDC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0.0 (0.0, 0.3)</w:t>
            </w:r>
          </w:p>
        </w:tc>
        <w:tc>
          <w:tcPr>
            <w:tcW w:w="540" w:type="dxa"/>
            <w:tcMar/>
          </w:tcPr>
          <w:p w:rsidRPr="00517DBC" w:rsidR="00922673" w:rsidP="00931C11" w:rsidRDefault="00922673" w14:paraId="58CBFE0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347</w:t>
            </w:r>
          </w:p>
        </w:tc>
        <w:tc>
          <w:tcPr>
            <w:tcW w:w="720" w:type="dxa"/>
            <w:tcMar/>
          </w:tcPr>
          <w:p w:rsidRPr="00517DBC" w:rsidR="00922673" w:rsidP="00931C11" w:rsidRDefault="00922673" w14:paraId="24DCDE8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76.5</w:t>
            </w:r>
          </w:p>
        </w:tc>
      </w:tr>
      <w:tr w:rsidRPr="002568E0" w:rsidR="00922673" w:rsidTr="3E50889D" w14:paraId="2FD35559" w14:textId="77777777">
        <w:tc>
          <w:tcPr>
            <w:tcW w:w="802" w:type="dxa"/>
            <w:vMerge w:val="restart"/>
            <w:tcMar/>
          </w:tcPr>
          <w:p w:rsidRPr="002568E0" w:rsidR="00922673" w:rsidP="00931C11" w:rsidRDefault="00922673" w14:paraId="0896FB6D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32-36 weeks </w:t>
            </w:r>
          </w:p>
        </w:tc>
        <w:tc>
          <w:tcPr>
            <w:tcW w:w="998" w:type="dxa"/>
            <w:tcMar/>
          </w:tcPr>
          <w:p w:rsidRPr="002568E0" w:rsidR="00922673" w:rsidP="00931C11" w:rsidRDefault="00922673" w14:paraId="233826D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3C36E05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109.3 (123.5), </w:t>
            </w:r>
          </w:p>
          <w:p w:rsidRPr="002568E0" w:rsidR="00922673" w:rsidP="00931C11" w:rsidRDefault="00922673" w14:paraId="204877F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68.2 (36.3, 129.3)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172E1D5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810" w:type="dxa"/>
            <w:gridSpan w:val="2"/>
            <w:tcMar/>
          </w:tcPr>
          <w:p w:rsidRPr="00517DBC" w:rsidR="00922673" w:rsidP="00931C11" w:rsidRDefault="00922673" w14:paraId="5F283C5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-5.2</w:t>
            </w:r>
          </w:p>
        </w:tc>
        <w:tc>
          <w:tcPr>
            <w:tcW w:w="1237" w:type="dxa"/>
            <w:tcMar/>
          </w:tcPr>
          <w:p w:rsidRPr="00517DBC" w:rsidR="00922673" w:rsidP="00931C11" w:rsidRDefault="00922673" w14:paraId="259FB61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 xml:space="preserve">11.8 (12.3), </w:t>
            </w:r>
          </w:p>
          <w:p w:rsidRPr="00517DBC" w:rsidR="00922673" w:rsidP="00931C11" w:rsidRDefault="00922673" w14:paraId="7B1A4E9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8.2 (4.4, 14.0)</w:t>
            </w:r>
          </w:p>
        </w:tc>
        <w:tc>
          <w:tcPr>
            <w:tcW w:w="540" w:type="dxa"/>
            <w:gridSpan w:val="2"/>
            <w:tcMar/>
          </w:tcPr>
          <w:p w:rsidRPr="00517DBC" w:rsidR="00922673" w:rsidP="00931C11" w:rsidRDefault="00922673" w14:paraId="3B4547A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277</w:t>
            </w:r>
          </w:p>
        </w:tc>
        <w:tc>
          <w:tcPr>
            <w:tcW w:w="720" w:type="dxa"/>
            <w:gridSpan w:val="2"/>
            <w:tcMar/>
          </w:tcPr>
          <w:p w:rsidRPr="00517DBC" w:rsidR="00922673" w:rsidP="00931C11" w:rsidRDefault="00922673" w14:paraId="6BDA9B0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1170" w:type="dxa"/>
            <w:tcMar/>
          </w:tcPr>
          <w:p w:rsidRPr="00517DBC" w:rsidR="00922673" w:rsidP="00931C11" w:rsidRDefault="00922673" w14:paraId="3C7A085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 xml:space="preserve">2.0 (3.8), </w:t>
            </w:r>
          </w:p>
          <w:p w:rsidRPr="00517DBC" w:rsidR="00922673" w:rsidP="00931C11" w:rsidRDefault="00922673" w14:paraId="309F302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0.7 (0.1, 2.2)</w:t>
            </w:r>
          </w:p>
        </w:tc>
        <w:tc>
          <w:tcPr>
            <w:tcW w:w="540" w:type="dxa"/>
            <w:tcMar/>
          </w:tcPr>
          <w:p w:rsidRPr="00517DBC" w:rsidR="00922673" w:rsidP="00931C11" w:rsidRDefault="00922673" w14:paraId="6606F84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720" w:type="dxa"/>
            <w:tcMar/>
          </w:tcPr>
          <w:p w:rsidRPr="00517DBC" w:rsidR="00922673" w:rsidP="00931C11" w:rsidRDefault="00922673" w14:paraId="346F606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-11.1</w:t>
            </w:r>
          </w:p>
        </w:tc>
      </w:tr>
      <w:tr w:rsidRPr="002568E0" w:rsidR="00922673" w:rsidTr="3E50889D" w14:paraId="4CE1D979" w14:textId="77777777">
        <w:tc>
          <w:tcPr>
            <w:tcW w:w="802" w:type="dxa"/>
            <w:vMerge/>
            <w:tcMar/>
          </w:tcPr>
          <w:p w:rsidRPr="002568E0" w:rsidR="00922673" w:rsidP="00931C11" w:rsidRDefault="00922673" w14:paraId="597DF4B2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8" w:type="dxa"/>
            <w:tcMar/>
          </w:tcPr>
          <w:p w:rsidRPr="002568E0" w:rsidR="00922673" w:rsidP="00931C11" w:rsidRDefault="00922673" w14:paraId="502147C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27CC55F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36.5 (39.6)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650AE46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25.3 (16.9, 41.8)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6DE9576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293</w:t>
            </w:r>
          </w:p>
        </w:tc>
        <w:tc>
          <w:tcPr>
            <w:tcW w:w="810" w:type="dxa"/>
            <w:gridSpan w:val="2"/>
            <w:tcMar/>
          </w:tcPr>
          <w:p w:rsidRPr="00517DBC" w:rsidR="00922673" w:rsidP="00931C11" w:rsidRDefault="00922673" w14:paraId="2BCADA4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71.2</w:t>
            </w:r>
          </w:p>
        </w:tc>
        <w:tc>
          <w:tcPr>
            <w:tcW w:w="1237" w:type="dxa"/>
            <w:tcMar/>
          </w:tcPr>
          <w:p w:rsidRPr="00517DBC" w:rsidR="00922673" w:rsidP="00931C11" w:rsidRDefault="00922673" w14:paraId="20253B0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 xml:space="preserve">4.2 (7.6)*, </w:t>
            </w:r>
          </w:p>
          <w:p w:rsidRPr="00517DBC" w:rsidR="00922673" w:rsidP="00931C11" w:rsidRDefault="00922673" w14:paraId="4F553AF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2.5 (1.5, 4.1)</w:t>
            </w:r>
          </w:p>
        </w:tc>
        <w:tc>
          <w:tcPr>
            <w:tcW w:w="540" w:type="dxa"/>
            <w:gridSpan w:val="2"/>
            <w:tcMar/>
          </w:tcPr>
          <w:p w:rsidRPr="00517DBC" w:rsidR="00922673" w:rsidP="00931C11" w:rsidRDefault="00922673" w14:paraId="13C469B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720" w:type="dxa"/>
            <w:gridSpan w:val="2"/>
            <w:tcMar/>
          </w:tcPr>
          <w:p w:rsidRPr="00517DBC" w:rsidR="00922673" w:rsidP="00931C11" w:rsidRDefault="00922673" w14:paraId="7117F2E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68.9</w:t>
            </w:r>
          </w:p>
        </w:tc>
        <w:tc>
          <w:tcPr>
            <w:tcW w:w="1170" w:type="dxa"/>
            <w:tcMar/>
          </w:tcPr>
          <w:p w:rsidRPr="00517DBC" w:rsidR="00922673" w:rsidP="00931C11" w:rsidRDefault="00922673" w14:paraId="3ECEAA4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 xml:space="preserve">0.4 (0.9)*, </w:t>
            </w:r>
          </w:p>
          <w:p w:rsidRPr="00517DBC" w:rsidR="00922673" w:rsidP="00931C11" w:rsidRDefault="00922673" w14:paraId="1967A40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Pr="00517DBC" w:rsidDel="00582B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0 (0.0, 0.2)</w:t>
            </w:r>
          </w:p>
        </w:tc>
        <w:tc>
          <w:tcPr>
            <w:tcW w:w="540" w:type="dxa"/>
            <w:tcMar/>
          </w:tcPr>
          <w:p w:rsidRPr="00517DBC" w:rsidR="00922673" w:rsidP="00931C11" w:rsidRDefault="00922673" w14:paraId="380CCE3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313</w:t>
            </w:r>
          </w:p>
        </w:tc>
        <w:tc>
          <w:tcPr>
            <w:tcW w:w="720" w:type="dxa"/>
            <w:tcMar/>
          </w:tcPr>
          <w:p w:rsidRPr="00517DBC" w:rsidR="00922673" w:rsidP="00931C11" w:rsidRDefault="00922673" w14:paraId="5E50628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76.5</w:t>
            </w:r>
          </w:p>
        </w:tc>
      </w:tr>
      <w:tr w:rsidRPr="002568E0" w:rsidR="00922673" w:rsidTr="3E50889D" w14:paraId="0E0F0C9D" w14:textId="77777777">
        <w:tc>
          <w:tcPr>
            <w:tcW w:w="9540" w:type="dxa"/>
            <w:gridSpan w:val="15"/>
            <w:tcMar/>
          </w:tcPr>
          <w:p w:rsidRPr="002568E0" w:rsidR="00922673" w:rsidP="00931C11" w:rsidRDefault="00922673" w14:paraId="0F60C26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Peru</w:t>
            </w:r>
          </w:p>
        </w:tc>
      </w:tr>
      <w:tr w:rsidRPr="002568E0" w:rsidR="00922673" w:rsidTr="3E50889D" w14:paraId="6F20C4CD" w14:textId="77777777">
        <w:tc>
          <w:tcPr>
            <w:tcW w:w="802" w:type="dxa"/>
            <w:vMerge w:val="restart"/>
            <w:tcMar/>
          </w:tcPr>
          <w:p w:rsidRPr="002568E0" w:rsidR="00922673" w:rsidP="00931C11" w:rsidRDefault="00922673" w14:paraId="7263AE09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Baseline</w:t>
            </w:r>
          </w:p>
          <w:p w:rsidRPr="002568E0" w:rsidR="00922673" w:rsidP="00931C11" w:rsidRDefault="00922673" w14:paraId="751888A7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(9-19 weeks)</w:t>
            </w:r>
          </w:p>
        </w:tc>
        <w:tc>
          <w:tcPr>
            <w:tcW w:w="998" w:type="dxa"/>
            <w:tcMar/>
          </w:tcPr>
          <w:p w:rsidRPr="002568E0" w:rsidR="00922673" w:rsidP="00931C11" w:rsidRDefault="00922673" w14:paraId="493F526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1D48E3E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80.2 (94.8), </w:t>
            </w:r>
          </w:p>
          <w:p w:rsidRPr="002568E0" w:rsidR="00922673" w:rsidP="00931C11" w:rsidRDefault="00922673" w14:paraId="105BEE6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46.1 (15.2, 108.5)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31D4FAC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327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52A62BB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4BE8E46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11.0 (11.6), </w:t>
            </w:r>
          </w:p>
          <w:p w:rsidRPr="002568E0" w:rsidR="00922673" w:rsidP="00931C11" w:rsidRDefault="00922673" w14:paraId="408E143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7.9 (2.3, 15.7)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25AB281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322D386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0BDA40B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3.5 (5.0), </w:t>
            </w:r>
          </w:p>
          <w:p w:rsidRPr="002568E0" w:rsidR="00922673" w:rsidP="00931C11" w:rsidRDefault="00922673" w14:paraId="4EF11F7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1.9 (0.7, 4.3)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13501B0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0329A16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Pr="002568E0" w:rsidR="00922673" w:rsidTr="3E50889D" w14:paraId="0C809643" w14:textId="77777777">
        <w:tc>
          <w:tcPr>
            <w:tcW w:w="802" w:type="dxa"/>
            <w:vMerge/>
            <w:tcMar/>
          </w:tcPr>
          <w:p w:rsidRPr="002568E0" w:rsidR="00922673" w:rsidP="00931C11" w:rsidRDefault="00922673" w14:paraId="572AE003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8" w:type="dxa"/>
            <w:tcMar/>
          </w:tcPr>
          <w:p w:rsidRPr="002568E0" w:rsidR="00922673" w:rsidP="00931C11" w:rsidRDefault="00922673" w14:paraId="22E0C77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24508A5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89.5 (116.8), </w:t>
            </w:r>
          </w:p>
          <w:p w:rsidRPr="002568E0" w:rsidR="00922673" w:rsidP="00931C11" w:rsidRDefault="00922673" w14:paraId="40D8770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53.3 (22.8, 111.2)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4B5B740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0E7F0FA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3B875A3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11.6 (11.2),</w:t>
            </w:r>
          </w:p>
          <w:p w:rsidRPr="002568E0" w:rsidR="00922673" w:rsidP="00931C11" w:rsidRDefault="00922673" w14:paraId="529D022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8.7 (3.6, 15.5)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6C68EDB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307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10741A8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512AD54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4.4 (7.5), </w:t>
            </w:r>
          </w:p>
          <w:p w:rsidRPr="002568E0" w:rsidR="00922673" w:rsidP="00931C11" w:rsidRDefault="00922673" w14:paraId="7344167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1.9 (0.8, 4.8)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161FF7F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720" w:type="dxa"/>
            <w:tcMar/>
          </w:tcPr>
          <w:p w:rsidR="00922673" w:rsidP="00931C11" w:rsidRDefault="00922673" w14:paraId="6378222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Pr="002568E0" w:rsidR="00922673" w:rsidP="00931C11" w:rsidRDefault="00922673" w14:paraId="12C4370D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Pr="002568E0" w:rsidR="00922673" w:rsidTr="3E50889D" w14:paraId="36E84BD8" w14:textId="77777777">
        <w:tc>
          <w:tcPr>
            <w:tcW w:w="802" w:type="dxa"/>
            <w:vMerge w:val="restart"/>
            <w:tcMar/>
          </w:tcPr>
          <w:p w:rsidRPr="002568E0" w:rsidR="00922673" w:rsidP="00931C11" w:rsidRDefault="00922673" w14:paraId="3C114615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24-28 weeks</w:t>
            </w:r>
          </w:p>
        </w:tc>
        <w:tc>
          <w:tcPr>
            <w:tcW w:w="998" w:type="dxa"/>
            <w:tcMar/>
          </w:tcPr>
          <w:p w:rsidRPr="002568E0" w:rsidR="00922673" w:rsidP="00931C11" w:rsidRDefault="00922673" w14:paraId="7DBA60E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72237BF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64.5 (104.2), </w:t>
            </w:r>
          </w:p>
          <w:p w:rsidRPr="002568E0" w:rsidR="00922673" w:rsidP="00931C11" w:rsidRDefault="00922673" w14:paraId="56589A9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31.4 (14.5, 74.4)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20303CB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7595535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-19.6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7CAA8F1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8.5 (10.1), </w:t>
            </w:r>
          </w:p>
          <w:p w:rsidRPr="002568E0" w:rsidR="00922673" w:rsidP="00931C11" w:rsidRDefault="00922673" w14:paraId="36411E0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4.4 (1.6, 12.1)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7B29F24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13411BD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-22.7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43D5AC7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3.3 (6.7),  </w:t>
            </w:r>
          </w:p>
          <w:p w:rsidRPr="002568E0" w:rsidR="00922673" w:rsidP="00931C11" w:rsidRDefault="00922673" w14:paraId="7747501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1.2 (0.3, 3.4) 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05D9496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7BE2627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-5.7</w:t>
            </w:r>
          </w:p>
        </w:tc>
      </w:tr>
      <w:tr w:rsidRPr="002568E0" w:rsidR="00922673" w:rsidTr="3E50889D" w14:paraId="60571A7B" w14:textId="77777777">
        <w:trPr>
          <w:trHeight w:val="332"/>
        </w:trPr>
        <w:tc>
          <w:tcPr>
            <w:tcW w:w="802" w:type="dxa"/>
            <w:vMerge/>
            <w:tcMar/>
          </w:tcPr>
          <w:p w:rsidRPr="002568E0" w:rsidR="00922673" w:rsidP="00931C11" w:rsidRDefault="00922673" w14:paraId="08B2646E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8" w:type="dxa"/>
            <w:tcMar/>
          </w:tcPr>
          <w:p w:rsidRPr="002568E0" w:rsidR="00922673" w:rsidP="00931C11" w:rsidRDefault="00922673" w14:paraId="3EC383F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6DAA507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20.8 (19.3)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39DD550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14.6 (14.1, 23.1)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7B147E3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5C3A90B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-74.1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4DCEB83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1.9 (1.1)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0E7CDF0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1.6 (1.5, 1.6)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678413D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268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50F9D6D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-82.7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1BB4486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1.4 (2.4)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6E4B78A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0.7 (0.2, 1.8)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605F9C1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4EF3217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-60</w:t>
            </w:r>
          </w:p>
        </w:tc>
      </w:tr>
      <w:tr w:rsidRPr="002568E0" w:rsidR="00922673" w:rsidTr="3E50889D" w14:paraId="460AD6F1" w14:textId="77777777">
        <w:tc>
          <w:tcPr>
            <w:tcW w:w="802" w:type="dxa"/>
            <w:vMerge w:val="restart"/>
            <w:tcMar/>
          </w:tcPr>
          <w:p w:rsidRPr="002568E0" w:rsidR="00922673" w:rsidP="00931C11" w:rsidRDefault="00922673" w14:paraId="089FDB7F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32-36 weeks </w:t>
            </w:r>
          </w:p>
        </w:tc>
        <w:tc>
          <w:tcPr>
            <w:tcW w:w="998" w:type="dxa"/>
            <w:tcMar/>
          </w:tcPr>
          <w:p w:rsidRPr="002568E0" w:rsidR="00922673" w:rsidP="00931C11" w:rsidRDefault="00922673" w14:paraId="77B43F7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58F2EDF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67.0 (124.7), </w:t>
            </w:r>
          </w:p>
          <w:p w:rsidRPr="002568E0" w:rsidR="00922673" w:rsidP="00931C11" w:rsidRDefault="00922673" w14:paraId="7AA0698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24.7 (14.5, 57.9)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76FC8A5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515373C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-16.5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098DB39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8.7 (13.8), </w:t>
            </w:r>
          </w:p>
          <w:p w:rsidRPr="002568E0" w:rsidR="00922673" w:rsidP="00931C11" w:rsidRDefault="00922673" w14:paraId="1C2EC1C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3.7 (1.6, 10.8)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48CDC68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194679A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-20.9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3FB57CC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3.5 (6.3), </w:t>
            </w:r>
          </w:p>
          <w:p w:rsidRPr="002568E0" w:rsidR="00922673" w:rsidP="00931C11" w:rsidRDefault="00922673" w14:paraId="3081470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1.5 (0.5, 3.3)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6A8E6B6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74BB071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Pr="002568E0" w:rsidR="00922673" w:rsidTr="3E50889D" w14:paraId="08E7875E" w14:textId="77777777">
        <w:tc>
          <w:tcPr>
            <w:tcW w:w="802" w:type="dxa"/>
            <w:vMerge/>
            <w:tcMar/>
          </w:tcPr>
          <w:p w:rsidRPr="002568E0" w:rsidR="00922673" w:rsidP="00931C11" w:rsidRDefault="00922673" w14:paraId="28E4A535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8" w:type="dxa"/>
            <w:tcMar/>
          </w:tcPr>
          <w:p w:rsidRPr="002568E0" w:rsidR="00922673" w:rsidP="00931C11" w:rsidRDefault="00922673" w14:paraId="66A2AAE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0984740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28.1 (77.1)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39633AC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14.6 (13.9, 18.6)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2ED1E9A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45FCDEC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-68.6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10FBDDA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2.0 (1.8)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2973033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1.6 (1.5, 1.6)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3C4F53F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4A55BFD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-82.8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56AC838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1.2 (2.1)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333E9A4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0.6 (0.1, 1.3)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03B14D2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43EA270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-72.7</w:t>
            </w:r>
          </w:p>
        </w:tc>
      </w:tr>
      <w:tr w:rsidRPr="002568E0" w:rsidR="00922673" w:rsidTr="3E50889D" w14:paraId="1457A238" w14:textId="77777777">
        <w:tc>
          <w:tcPr>
            <w:tcW w:w="9540" w:type="dxa"/>
            <w:gridSpan w:val="15"/>
            <w:tcMar/>
          </w:tcPr>
          <w:p w:rsidRPr="002568E0" w:rsidR="00922673" w:rsidP="00931C11" w:rsidRDefault="00922673" w14:paraId="3540DC7E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Rwanda</w:t>
            </w:r>
          </w:p>
        </w:tc>
      </w:tr>
      <w:tr w:rsidRPr="002568E0" w:rsidR="00922673" w:rsidTr="3E50889D" w14:paraId="64ABD2F3" w14:textId="77777777">
        <w:tc>
          <w:tcPr>
            <w:tcW w:w="802" w:type="dxa"/>
            <w:vMerge w:val="restart"/>
            <w:tcMar/>
          </w:tcPr>
          <w:p w:rsidRPr="002568E0" w:rsidR="00922673" w:rsidP="00931C11" w:rsidRDefault="00922673" w14:paraId="00F70D06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Baseline</w:t>
            </w:r>
          </w:p>
          <w:p w:rsidRPr="002568E0" w:rsidR="00922673" w:rsidP="00931C11" w:rsidRDefault="00922673" w14:paraId="20BB4805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(9-19 weeks)</w:t>
            </w:r>
          </w:p>
        </w:tc>
        <w:tc>
          <w:tcPr>
            <w:tcW w:w="998" w:type="dxa"/>
            <w:tcMar/>
          </w:tcPr>
          <w:p w:rsidRPr="002568E0" w:rsidR="00922673" w:rsidP="00931C11" w:rsidRDefault="00922673" w14:paraId="4BC69B1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1D37C9C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115.6 (97.2), </w:t>
            </w:r>
          </w:p>
          <w:p w:rsidRPr="002568E0" w:rsidR="00922673" w:rsidP="00931C11" w:rsidRDefault="00922673" w14:paraId="0045D84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94.0 (58.6, 144.8)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1286D99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5A5709E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58235E5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13.0 (8.4), </w:t>
            </w:r>
          </w:p>
          <w:p w:rsidRPr="002568E0" w:rsidR="00922673" w:rsidP="00931C11" w:rsidRDefault="00922673" w14:paraId="5FE69B2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11.8 (8.3, 15.6)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2CDAEA7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6561425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5F3A505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2.0 (3.3), </w:t>
            </w:r>
          </w:p>
          <w:p w:rsidRPr="002568E0" w:rsidR="00922673" w:rsidP="00931C11" w:rsidRDefault="00922673" w14:paraId="5B29839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1.1 (0.5, 2.0)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62AAB54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720" w:type="dxa"/>
            <w:tcMar/>
          </w:tcPr>
          <w:p w:rsidRPr="002568E0" w:rsidR="00922673" w:rsidP="00931C11" w:rsidRDefault="00922673" w14:paraId="49F8B10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Pr="002568E0" w:rsidR="00922673" w:rsidTr="3E50889D" w14:paraId="13B3656F" w14:textId="77777777">
        <w:tc>
          <w:tcPr>
            <w:tcW w:w="802" w:type="dxa"/>
            <w:vMerge/>
            <w:tcMar/>
          </w:tcPr>
          <w:p w:rsidRPr="002568E0" w:rsidR="00922673" w:rsidP="00931C11" w:rsidRDefault="00922673" w14:paraId="2EC88EB8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8" w:type="dxa"/>
            <w:tcMar/>
          </w:tcPr>
          <w:p w:rsidRPr="002568E0" w:rsidR="00922673" w:rsidP="00931C11" w:rsidRDefault="00922673" w14:paraId="5F17E58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32CD978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108.0 (98.4), </w:t>
            </w:r>
          </w:p>
          <w:p w:rsidRPr="002568E0" w:rsidR="00922673" w:rsidP="00931C11" w:rsidRDefault="00922673" w14:paraId="143BF3D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82.7 (47.8, 134.1)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5B05222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6EFBA60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471D4A6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11.5 (8.8),</w:t>
            </w:r>
          </w:p>
          <w:p w:rsidRPr="002568E0" w:rsidR="00922673" w:rsidP="00931C11" w:rsidRDefault="00922673" w14:paraId="49BC7F5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9.7 (6.6, 14.2)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5F6D838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1267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075C570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7C83276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3.0 (4.8), </w:t>
            </w:r>
          </w:p>
          <w:p w:rsidRPr="002568E0" w:rsidR="00922673" w:rsidP="00931C11" w:rsidRDefault="00922673" w14:paraId="4E8B199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1.2 (0.5, 3.0)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4961B63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356</w:t>
            </w:r>
          </w:p>
        </w:tc>
        <w:tc>
          <w:tcPr>
            <w:tcW w:w="720" w:type="dxa"/>
            <w:tcMar/>
          </w:tcPr>
          <w:p w:rsidRPr="00517DBC" w:rsidR="00922673" w:rsidP="00931C11" w:rsidRDefault="00922673" w14:paraId="4497EED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Pr="002568E0" w:rsidR="00922673" w:rsidTr="3E50889D" w14:paraId="678933A3" w14:textId="77777777">
        <w:tc>
          <w:tcPr>
            <w:tcW w:w="802" w:type="dxa"/>
            <w:vMerge w:val="restart"/>
            <w:tcMar/>
          </w:tcPr>
          <w:p w:rsidRPr="002568E0" w:rsidR="00922673" w:rsidP="00931C11" w:rsidRDefault="00922673" w14:paraId="6447224C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24-28 weeks</w:t>
            </w:r>
          </w:p>
        </w:tc>
        <w:tc>
          <w:tcPr>
            <w:tcW w:w="998" w:type="dxa"/>
            <w:tcMar/>
          </w:tcPr>
          <w:p w:rsidRPr="002568E0" w:rsidR="00922673" w:rsidP="00931C11" w:rsidRDefault="00922673" w14:paraId="17FBA8A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2C830AB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108.9 (109.8), </w:t>
            </w:r>
          </w:p>
          <w:p w:rsidRPr="002568E0" w:rsidR="00922673" w:rsidP="00931C11" w:rsidRDefault="00922673" w14:paraId="3A3E800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79.6 (48.5, 129.6)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0AC2177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530BB77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-5.8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0389BAF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11.8 (10.6), </w:t>
            </w:r>
          </w:p>
          <w:p w:rsidRPr="002568E0" w:rsidR="00922673" w:rsidP="00931C11" w:rsidRDefault="00922673" w14:paraId="55D5E60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10.0 (7.0, 13.9)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09E5732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307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427F814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-9.2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308E452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2.1 (3.3),  </w:t>
            </w:r>
          </w:p>
          <w:p w:rsidRPr="002568E0" w:rsidR="00922673" w:rsidP="00931C11" w:rsidRDefault="00922673" w14:paraId="5D00896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1.0 (0.4, 2.1) 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78A49EF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720" w:type="dxa"/>
            <w:tcMar/>
          </w:tcPr>
          <w:p w:rsidRPr="00517DBC" w:rsidR="00922673" w:rsidP="00931C11" w:rsidRDefault="00922673" w14:paraId="5E7271E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-5</w:t>
            </w:r>
          </w:p>
        </w:tc>
      </w:tr>
      <w:tr w:rsidRPr="002568E0" w:rsidR="00922673" w:rsidTr="3E50889D" w14:paraId="013D628C" w14:textId="77777777">
        <w:trPr>
          <w:trHeight w:val="332"/>
        </w:trPr>
        <w:tc>
          <w:tcPr>
            <w:tcW w:w="802" w:type="dxa"/>
            <w:vMerge/>
            <w:tcMar/>
          </w:tcPr>
          <w:p w:rsidRPr="002568E0" w:rsidR="00922673" w:rsidP="00931C11" w:rsidRDefault="00922673" w14:paraId="158EEA4E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8" w:type="dxa"/>
            <w:tcMar/>
          </w:tcPr>
          <w:p w:rsidRPr="002568E0" w:rsidR="00922673" w:rsidP="00931C11" w:rsidRDefault="00922673" w14:paraId="26BF700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19389CA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43.1 (32.3)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2BDE4E5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33.6 (23.8, 50.0)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0A6F543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321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6BFF87B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-60.1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450581D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5.3 (5.0)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7F530EB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4.2 (2.9, 5.9)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306854C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294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2D8834A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-53.9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5D598C0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0.6 (1.2)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4F5E488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0.2 (0.1, 0.7)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6F1053C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341</w:t>
            </w:r>
          </w:p>
        </w:tc>
        <w:tc>
          <w:tcPr>
            <w:tcW w:w="720" w:type="dxa"/>
            <w:tcMar/>
          </w:tcPr>
          <w:p w:rsidRPr="00517DBC" w:rsidR="00922673" w:rsidP="00931C11" w:rsidRDefault="00922673" w14:paraId="606AEE1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-80</w:t>
            </w:r>
          </w:p>
        </w:tc>
      </w:tr>
      <w:tr w:rsidRPr="002568E0" w:rsidR="00922673" w:rsidTr="3E50889D" w14:paraId="06E635C5" w14:textId="77777777">
        <w:tc>
          <w:tcPr>
            <w:tcW w:w="802" w:type="dxa"/>
            <w:vMerge w:val="restart"/>
            <w:tcMar/>
          </w:tcPr>
          <w:p w:rsidRPr="002568E0" w:rsidR="00922673" w:rsidP="00931C11" w:rsidRDefault="00922673" w14:paraId="2AFA3515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32-36 weeks </w:t>
            </w:r>
          </w:p>
        </w:tc>
        <w:tc>
          <w:tcPr>
            <w:tcW w:w="998" w:type="dxa"/>
            <w:tcMar/>
          </w:tcPr>
          <w:p w:rsidRPr="002568E0" w:rsidR="00922673" w:rsidP="00931C11" w:rsidRDefault="00922673" w14:paraId="5BD31E2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4D3893F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99.4 (77.9), </w:t>
            </w:r>
          </w:p>
          <w:p w:rsidRPr="002568E0" w:rsidR="00922673" w:rsidP="00931C11" w:rsidRDefault="00922673" w14:paraId="0E928D4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79.9 (45.9, 128.1)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2742CF5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318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4919CBD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-14.0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7DAE0BF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11.2 (7.1), </w:t>
            </w:r>
          </w:p>
          <w:p w:rsidRPr="002568E0" w:rsidR="00922673" w:rsidP="00931C11" w:rsidRDefault="00922673" w14:paraId="190EBFA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10.3 (6.4, 13.7)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65DC36D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4C31FFD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-13.8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353104D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2.2 (3.6), </w:t>
            </w:r>
          </w:p>
          <w:p w:rsidRPr="002568E0" w:rsidR="00922673" w:rsidP="00931C11" w:rsidRDefault="00922673" w14:paraId="3492AFB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1.1 (0.4, 2.2)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7A6C385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345</w:t>
            </w:r>
          </w:p>
        </w:tc>
        <w:tc>
          <w:tcPr>
            <w:tcW w:w="720" w:type="dxa"/>
            <w:tcMar/>
          </w:tcPr>
          <w:p w:rsidRPr="00517DBC" w:rsidR="00922673" w:rsidP="00931C11" w:rsidRDefault="00922673" w14:paraId="24B9CC7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-10</w:t>
            </w:r>
          </w:p>
        </w:tc>
      </w:tr>
      <w:tr w:rsidRPr="002568E0" w:rsidR="00922673" w:rsidTr="3E50889D" w14:paraId="48E51AA5" w14:textId="77777777">
        <w:tc>
          <w:tcPr>
            <w:tcW w:w="802" w:type="dxa"/>
            <w:vMerge/>
            <w:tcMar/>
          </w:tcPr>
          <w:p w:rsidRPr="002568E0" w:rsidR="00922673" w:rsidP="00931C11" w:rsidRDefault="00922673" w14:paraId="48A98B0D" w14:textId="7777777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8" w:type="dxa"/>
            <w:tcMar/>
          </w:tcPr>
          <w:p w:rsidRPr="002568E0" w:rsidR="00922673" w:rsidP="00931C11" w:rsidRDefault="00922673" w14:paraId="2B484C5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530" w:type="dxa"/>
            <w:gridSpan w:val="2"/>
            <w:tcMar/>
          </w:tcPr>
          <w:p w:rsidRPr="002568E0" w:rsidR="00922673" w:rsidP="00931C11" w:rsidRDefault="00922673" w14:paraId="0FA463B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45.0 (58.1)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309153D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28.2 (23.6, 49.1)</w:t>
            </w:r>
          </w:p>
        </w:tc>
        <w:tc>
          <w:tcPr>
            <w:tcW w:w="473" w:type="dxa"/>
            <w:tcMar/>
          </w:tcPr>
          <w:p w:rsidRPr="002568E0" w:rsidR="00922673" w:rsidP="00931C11" w:rsidRDefault="00922673" w14:paraId="524A577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810" w:type="dxa"/>
            <w:gridSpan w:val="2"/>
            <w:tcMar/>
          </w:tcPr>
          <w:p w:rsidRPr="002568E0" w:rsidR="00922673" w:rsidP="00931C11" w:rsidRDefault="00922673" w14:paraId="090958F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-58.3</w:t>
            </w:r>
          </w:p>
        </w:tc>
        <w:tc>
          <w:tcPr>
            <w:tcW w:w="1237" w:type="dxa"/>
            <w:tcMar/>
          </w:tcPr>
          <w:p w:rsidRPr="002568E0" w:rsidR="00922673" w:rsidP="00931C11" w:rsidRDefault="00922673" w14:paraId="46A6466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5.5 (4.9)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73E6EAD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3.8 (2.9, 6.2)</w:t>
            </w:r>
          </w:p>
        </w:tc>
        <w:tc>
          <w:tcPr>
            <w:tcW w:w="540" w:type="dxa"/>
            <w:gridSpan w:val="2"/>
            <w:tcMar/>
          </w:tcPr>
          <w:p w:rsidRPr="002568E0" w:rsidR="00922673" w:rsidP="00931C11" w:rsidRDefault="00922673" w14:paraId="7CCC917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277</w:t>
            </w:r>
          </w:p>
        </w:tc>
        <w:tc>
          <w:tcPr>
            <w:tcW w:w="720" w:type="dxa"/>
            <w:gridSpan w:val="2"/>
            <w:tcMar/>
          </w:tcPr>
          <w:p w:rsidRPr="002568E0" w:rsidR="00922673" w:rsidP="00931C11" w:rsidRDefault="00922673" w14:paraId="4EF4C41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-52.2</w:t>
            </w:r>
          </w:p>
        </w:tc>
        <w:tc>
          <w:tcPr>
            <w:tcW w:w="1170" w:type="dxa"/>
            <w:tcMar/>
          </w:tcPr>
          <w:p w:rsidRPr="002568E0" w:rsidR="00922673" w:rsidP="00931C11" w:rsidRDefault="00922673" w14:paraId="1F14769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0.6 (1.0)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Pr="002568E0" w:rsidR="00922673" w:rsidP="00931C11" w:rsidRDefault="00922673" w14:paraId="6F15269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Pr="002568E0" w:rsidDel="00582B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2 (0.1, 0.7)</w:t>
            </w:r>
          </w:p>
        </w:tc>
        <w:tc>
          <w:tcPr>
            <w:tcW w:w="540" w:type="dxa"/>
            <w:tcMar/>
          </w:tcPr>
          <w:p w:rsidRPr="002568E0" w:rsidR="00922673" w:rsidP="00931C11" w:rsidRDefault="00922673" w14:paraId="197726A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720" w:type="dxa"/>
            <w:tcMar/>
          </w:tcPr>
          <w:p w:rsidRPr="00517DBC" w:rsidR="00922673" w:rsidP="00931C11" w:rsidRDefault="00922673" w14:paraId="0B11E75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DBC">
              <w:rPr>
                <w:rFonts w:ascii="Times New Roman" w:hAnsi="Times New Roman" w:cs="Times New Roman"/>
                <w:sz w:val="16"/>
                <w:szCs w:val="16"/>
              </w:rPr>
              <w:t>-80</w:t>
            </w:r>
          </w:p>
        </w:tc>
      </w:tr>
      <w:tr w:rsidRPr="002568E0" w:rsidR="00922673" w:rsidTr="3E50889D" w14:paraId="54AD792F" w14:textId="77777777">
        <w:tc>
          <w:tcPr>
            <w:tcW w:w="9540" w:type="dxa"/>
            <w:gridSpan w:val="15"/>
            <w:tcMar/>
          </w:tcPr>
          <w:p w:rsidRPr="002568E0" w:rsidR="00922673" w:rsidP="00931C11" w:rsidRDefault="00922673" w14:paraId="183C1990" w14:textId="77777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P-value &lt;0.001b</w:t>
            </w:r>
            <w:r w:rsidRPr="002568E0">
              <w:rPr>
                <w:rFonts w:ascii="Times New Roman" w:hAnsi="Times New Roman" w:cs="Times New Roman"/>
                <w:sz w:val="16"/>
                <w:szCs w:val="16"/>
              </w:rPr>
              <w:t>ased on the results of t-test for the difference between intervention and control groups</w:t>
            </w:r>
          </w:p>
        </w:tc>
      </w:tr>
      <w:bookmarkStart w:name="_Hlk139536230" w:id="1"/>
      <w:bookmarkEnd w:id="1"/>
    </w:tbl>
    <w:p w:rsidR="00922673" w:rsidP="00085A2E" w:rsidRDefault="00922673" w14:paraId="1FEEDCB2" w14:textId="26F676EE">
      <w:pPr>
        <w:spacing w:line="278" w:lineRule="auto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700"/>
        <w:gridCol w:w="1440"/>
        <w:gridCol w:w="1800"/>
        <w:gridCol w:w="1101"/>
      </w:tblGrid>
      <w:tr w:rsidR="3E50889D" w:rsidTr="3E50889D" w14:paraId="07E078CC">
        <w:trPr>
          <w:trHeight w:val="300"/>
        </w:trPr>
        <w:tc>
          <w:tcPr>
            <w:tcW w:w="7041" w:type="dxa"/>
            <w:gridSpan w:val="4"/>
            <w:tcMar/>
          </w:tcPr>
          <w:p w:rsidR="3E50889D" w:rsidP="3E50889D" w:rsidRDefault="3E50889D" w14:paraId="43C0E68C" w14:textId="665DEE5A">
            <w:pPr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 xml:space="preserve">Table </w:t>
            </w: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S</w:t>
            </w: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 xml:space="preserve">3: </w:t>
            </w: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D</w:t>
            </w: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istribution of outcomes by intervention and control arms</w:t>
            </w:r>
          </w:p>
        </w:tc>
      </w:tr>
      <w:tr w:rsidR="3E50889D" w:rsidTr="3E50889D" w14:paraId="2751310C">
        <w:trPr>
          <w:trHeight w:val="300"/>
        </w:trPr>
        <w:tc>
          <w:tcPr>
            <w:tcW w:w="2700" w:type="dxa"/>
            <w:tcMar/>
          </w:tcPr>
          <w:p w:rsidR="3E50889D" w:rsidP="3E50889D" w:rsidRDefault="3E50889D" w14:paraId="08E23095">
            <w:pPr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</w:pPr>
          </w:p>
        </w:tc>
        <w:tc>
          <w:tcPr>
            <w:tcW w:w="1440" w:type="dxa"/>
            <w:tcMar/>
          </w:tcPr>
          <w:p w:rsidR="3E50889D" w:rsidP="3E50889D" w:rsidRDefault="3E50889D" w14:paraId="27D0795D" w14:textId="206BBF3E">
            <w:pPr>
              <w:jc w:val="center"/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Control</w:t>
            </w: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 xml:space="preserve"> (n=1605)</w:t>
            </w:r>
          </w:p>
        </w:tc>
        <w:tc>
          <w:tcPr>
            <w:tcW w:w="1800" w:type="dxa"/>
            <w:tcMar/>
          </w:tcPr>
          <w:p w:rsidR="3E50889D" w:rsidP="3E50889D" w:rsidRDefault="3E50889D" w14:paraId="5873F521" w14:textId="261A4E3D">
            <w:pPr>
              <w:jc w:val="center"/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Intervention</w:t>
            </w: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 xml:space="preserve"> (n=1590)</w:t>
            </w:r>
          </w:p>
        </w:tc>
        <w:tc>
          <w:tcPr>
            <w:tcW w:w="1101" w:type="dxa"/>
            <w:tcMar/>
          </w:tcPr>
          <w:p w:rsidR="3E50889D" w:rsidP="3E50889D" w:rsidRDefault="3E50889D" w14:paraId="6865E37A">
            <w:pPr>
              <w:jc w:val="center"/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P-value</w:t>
            </w:r>
          </w:p>
        </w:tc>
      </w:tr>
      <w:tr w:rsidR="3E50889D" w:rsidTr="3E50889D" w14:paraId="1FCE21F4">
        <w:trPr>
          <w:trHeight w:val="300"/>
        </w:trPr>
        <w:tc>
          <w:tcPr>
            <w:tcW w:w="2700" w:type="dxa"/>
            <w:tcMar/>
          </w:tcPr>
          <w:p w:rsidR="3E50889D" w:rsidP="3E50889D" w:rsidRDefault="3E50889D" w14:paraId="1144314D">
            <w:pPr>
              <w:spacing w:line="360" w:lineRule="auto"/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Head circumference (cm)</w:t>
            </w:r>
          </w:p>
        </w:tc>
        <w:tc>
          <w:tcPr>
            <w:tcW w:w="1440" w:type="dxa"/>
            <w:tcMar/>
          </w:tcPr>
          <w:p w:rsidR="3E50889D" w:rsidP="3E50889D" w:rsidRDefault="3E50889D" w14:paraId="4E05E5ED" w14:textId="513A962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33.59 (1.52)</w:t>
            </w:r>
          </w:p>
        </w:tc>
        <w:tc>
          <w:tcPr>
            <w:tcW w:w="1800" w:type="dxa"/>
            <w:tcMar/>
          </w:tcPr>
          <w:p w:rsidR="3E50889D" w:rsidP="3E50889D" w:rsidRDefault="3E50889D" w14:paraId="0C6C3BBE" w14:textId="4DBAD3B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33.57 (1.</w:t>
            </w: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60)</w:t>
            </w:r>
          </w:p>
        </w:tc>
        <w:tc>
          <w:tcPr>
            <w:tcW w:w="1101" w:type="dxa"/>
            <w:tcMar/>
          </w:tcPr>
          <w:p w:rsidR="3E50889D" w:rsidP="3E50889D" w:rsidRDefault="3E50889D" w14:paraId="774A1794" w14:textId="540D9A9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0.725</w:t>
            </w:r>
          </w:p>
        </w:tc>
      </w:tr>
      <w:tr w:rsidR="3E50889D" w:rsidTr="3E50889D" w14:paraId="5BCC5F53">
        <w:trPr>
          <w:trHeight w:val="300"/>
        </w:trPr>
        <w:tc>
          <w:tcPr>
            <w:tcW w:w="2700" w:type="dxa"/>
            <w:tcMar/>
          </w:tcPr>
          <w:p w:rsidR="3E50889D" w:rsidP="3E50889D" w:rsidRDefault="3E50889D" w14:paraId="100D1B20">
            <w:pPr>
              <w:spacing w:line="360" w:lineRule="auto"/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Head circumference Z-score</w:t>
            </w:r>
          </w:p>
        </w:tc>
        <w:tc>
          <w:tcPr>
            <w:tcW w:w="1440" w:type="dxa"/>
            <w:tcMar/>
          </w:tcPr>
          <w:p w:rsidR="3E50889D" w:rsidP="3E50889D" w:rsidRDefault="3E50889D" w14:paraId="58A53B69" w14:textId="3B0C8E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 xml:space="preserve">-0.17 (1.16)  </w:t>
            </w:r>
          </w:p>
        </w:tc>
        <w:tc>
          <w:tcPr>
            <w:tcW w:w="1800" w:type="dxa"/>
            <w:tcMar/>
          </w:tcPr>
          <w:p w:rsidR="3E50889D" w:rsidP="3E50889D" w:rsidRDefault="3E50889D" w14:paraId="1555F318" w14:textId="6BB37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-0.18 (1.20)</w:t>
            </w:r>
          </w:p>
        </w:tc>
        <w:tc>
          <w:tcPr>
            <w:tcW w:w="1101" w:type="dxa"/>
            <w:tcMar/>
          </w:tcPr>
          <w:p w:rsidR="3E50889D" w:rsidP="3E50889D" w:rsidRDefault="3E50889D" w14:paraId="6AFE90C9" w14:textId="55A197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0.832</w:t>
            </w:r>
          </w:p>
        </w:tc>
      </w:tr>
      <w:tr w:rsidR="3E50889D" w:rsidTr="3E50889D" w14:paraId="098FD249">
        <w:trPr>
          <w:trHeight w:val="300"/>
        </w:trPr>
        <w:tc>
          <w:tcPr>
            <w:tcW w:w="2700" w:type="dxa"/>
            <w:tcMar/>
          </w:tcPr>
          <w:p w:rsidR="3E50889D" w:rsidP="3E50889D" w:rsidRDefault="3E50889D" w14:paraId="00DFC63C">
            <w:pPr>
              <w:spacing w:line="360" w:lineRule="auto"/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Birth Length (cm)</w:t>
            </w:r>
          </w:p>
        </w:tc>
        <w:tc>
          <w:tcPr>
            <w:tcW w:w="1440" w:type="dxa"/>
            <w:tcMar/>
          </w:tcPr>
          <w:p w:rsidR="3E50889D" w:rsidP="3E50889D" w:rsidRDefault="3E50889D" w14:paraId="32801806" w14:textId="699B25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47.53 (2.17)</w:t>
            </w:r>
          </w:p>
        </w:tc>
        <w:tc>
          <w:tcPr>
            <w:tcW w:w="1800" w:type="dxa"/>
            <w:tcMar/>
          </w:tcPr>
          <w:p w:rsidR="3E50889D" w:rsidP="3E50889D" w:rsidRDefault="3E50889D" w14:paraId="73A66D1D" w14:textId="09A00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47.69 (2.15</w:t>
            </w: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01" w:type="dxa"/>
            <w:tcMar/>
          </w:tcPr>
          <w:p w:rsidR="3E50889D" w:rsidP="3E50889D" w:rsidRDefault="3E50889D" w14:paraId="1434DEB1" w14:textId="4373CC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0.069</w:t>
            </w:r>
          </w:p>
        </w:tc>
      </w:tr>
      <w:tr w:rsidR="3E50889D" w:rsidTr="3E50889D" w14:paraId="6E8BA295">
        <w:trPr>
          <w:trHeight w:val="300"/>
        </w:trPr>
        <w:tc>
          <w:tcPr>
            <w:tcW w:w="2700" w:type="dxa"/>
            <w:tcMar/>
          </w:tcPr>
          <w:p w:rsidR="3E50889D" w:rsidP="3E50889D" w:rsidRDefault="3E50889D" w14:paraId="42CFCF5E">
            <w:pPr>
              <w:spacing w:line="360" w:lineRule="auto"/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Birth Length Z-score</w:t>
            </w:r>
          </w:p>
        </w:tc>
        <w:tc>
          <w:tcPr>
            <w:tcW w:w="1440" w:type="dxa"/>
            <w:tcMar/>
          </w:tcPr>
          <w:p w:rsidR="3E50889D" w:rsidP="3E50889D" w:rsidRDefault="3E50889D" w14:paraId="2F133892" w14:textId="57CD1C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-0.94 (1.0</w:t>
            </w: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1800" w:type="dxa"/>
            <w:tcMar/>
          </w:tcPr>
          <w:p w:rsidR="3E50889D" w:rsidP="3E50889D" w:rsidRDefault="3E50889D" w14:paraId="79060C60" w14:textId="0F07F2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-0.18 (1.20)</w:t>
            </w:r>
          </w:p>
        </w:tc>
        <w:tc>
          <w:tcPr>
            <w:tcW w:w="1101" w:type="dxa"/>
            <w:tcMar/>
          </w:tcPr>
          <w:p w:rsidR="3E50889D" w:rsidP="3E50889D" w:rsidRDefault="3E50889D" w14:paraId="2ED3B7B5" w14:textId="2C5D1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E50889D" w:rsidR="3E50889D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</w:tr>
    </w:tbl>
    <w:p w:rsidR="3E50889D" w:rsidP="3E50889D" w:rsidRDefault="3E50889D" w14:paraId="1C11FF92" w14:textId="2DC45B17">
      <w:pPr>
        <w:spacing w:line="278" w:lineRule="auto"/>
      </w:pPr>
    </w:p>
    <w:sectPr w:rsidR="00922673" w:rsidSect="0092267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73"/>
    <w:rsid w:val="00085A2E"/>
    <w:rsid w:val="000F0CCE"/>
    <w:rsid w:val="002740EA"/>
    <w:rsid w:val="003574EE"/>
    <w:rsid w:val="003B3FAF"/>
    <w:rsid w:val="00442A76"/>
    <w:rsid w:val="00461CD2"/>
    <w:rsid w:val="005A4847"/>
    <w:rsid w:val="00922673"/>
    <w:rsid w:val="009D7D87"/>
    <w:rsid w:val="00BC23C3"/>
    <w:rsid w:val="00D34829"/>
    <w:rsid w:val="00D8332B"/>
    <w:rsid w:val="00E54717"/>
    <w:rsid w:val="00E57D74"/>
    <w:rsid w:val="00EB6161"/>
    <w:rsid w:val="00F63691"/>
    <w:rsid w:val="3E508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11AD9"/>
  <w15:chartTrackingRefBased/>
  <w15:docId w15:val="{48C13AB2-F9A5-4338-B010-44F6BA80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22673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2673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673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67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67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67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67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67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67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67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2267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2267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2267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2267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2267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2267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2267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2267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226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267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2267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67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22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267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9226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2673"/>
    <w:pPr>
      <w:spacing w:line="278" w:lineRule="auto"/>
      <w:ind w:left="720"/>
      <w:contextualSpacing/>
    </w:pPr>
    <w:rPr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9226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67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226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26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2673"/>
    <w:pPr>
      <w:spacing w:after="0" w:line="240" w:lineRule="auto"/>
    </w:pPr>
    <w:rPr>
      <w:kern w:val="0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316643-3a58-4a91-8606-592bd92d1e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8851C861E68341A3B2CA478AA38FAC" ma:contentTypeVersion="17" ma:contentTypeDescription="Create a new document." ma:contentTypeScope="" ma:versionID="6359aa3c03323a4b7076a2ad573080a2">
  <xsd:schema xmlns:xsd="http://www.w3.org/2001/XMLSchema" xmlns:xs="http://www.w3.org/2001/XMLSchema" xmlns:p="http://schemas.microsoft.com/office/2006/metadata/properties" xmlns:ns3="a8316643-3a58-4a91-8606-592bd92d1e30" xmlns:ns4="60336199-d62b-46c9-bde4-77c3774d04ac" targetNamespace="http://schemas.microsoft.com/office/2006/metadata/properties" ma:root="true" ma:fieldsID="2cacf78472a864f4336242ef0896ca57" ns3:_="" ns4:_="">
    <xsd:import namespace="a8316643-3a58-4a91-8606-592bd92d1e30"/>
    <xsd:import namespace="60336199-d62b-46c9-bde4-77c3774d04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DateTake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16643-3a58-4a91-8606-592bd92d1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336199-d62b-46c9-bde4-77c3774d04a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259625-B4E7-4575-9B63-ED9A89CCAA1A}">
  <ds:schemaRefs>
    <ds:schemaRef ds:uri="http://schemas.microsoft.com/office/2006/documentManagement/types"/>
    <ds:schemaRef ds:uri="http://purl.org/dc/elements/1.1/"/>
    <ds:schemaRef ds:uri="http://www.w3.org/XML/1998/namespace"/>
    <ds:schemaRef ds:uri="60336199-d62b-46c9-bde4-77c3774d04ac"/>
    <ds:schemaRef ds:uri="http://purl.org/dc/dcmitype/"/>
    <ds:schemaRef ds:uri="http://schemas.microsoft.com/office/2006/metadata/properties"/>
    <ds:schemaRef ds:uri="a8316643-3a58-4a91-8606-592bd92d1e30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894344C-4AB6-4885-9442-E35ADBED3F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8C8494-19BE-425F-AEB1-F6C7A9462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16643-3a58-4a91-8606-592bd92d1e30"/>
    <ds:schemaRef ds:uri="60336199-d62b-46c9-bde4-77c3774d0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Hina Raheel</dc:creator>
  <keywords/>
  <dc:description/>
  <lastModifiedBy>Raheel, Hina</lastModifiedBy>
  <revision>16</revision>
  <dcterms:created xsi:type="dcterms:W3CDTF">2024-05-22T19:51:00.0000000Z</dcterms:created>
  <dcterms:modified xsi:type="dcterms:W3CDTF">2024-11-04T19:29:25.5390637Z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0x0101004F8851C861E68341A3B2CA478AA38FAC</vt:lpwstr>
  </property>
</Properties>
</file>